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3045D" w14:textId="124CB33D" w:rsidR="003A3277" w:rsidRPr="00923BF3" w:rsidRDefault="00923BF3" w:rsidP="00923BF3">
      <w:pPr>
        <w:jc w:val="center"/>
        <w:rPr>
          <w:rFonts w:ascii="Century Gothic" w:hAnsi="Century Gothic"/>
          <w:b/>
          <w:sz w:val="28"/>
          <w:szCs w:val="28"/>
          <w:u w:val="single"/>
        </w:rPr>
      </w:pPr>
      <w:r w:rsidRPr="00923BF3">
        <w:rPr>
          <w:rFonts w:ascii="Century Gothic" w:hAnsi="Century Gothic"/>
          <w:noProof/>
          <w:sz w:val="28"/>
          <w:szCs w:val="28"/>
          <w:lang w:eastAsia="en-GB"/>
        </w:rPr>
        <w:drawing>
          <wp:anchor distT="0" distB="0" distL="114300" distR="114300" simplePos="0" relativeHeight="251666432" behindDoc="0" locked="0" layoutInCell="1" allowOverlap="1" wp14:anchorId="65F24145" wp14:editId="6BFA5EB9">
            <wp:simplePos x="0" y="0"/>
            <wp:positionH relativeFrom="column">
              <wp:posOffset>8738235</wp:posOffset>
            </wp:positionH>
            <wp:positionV relativeFrom="paragraph">
              <wp:posOffset>3810</wp:posOffset>
            </wp:positionV>
            <wp:extent cx="904875" cy="920115"/>
            <wp:effectExtent l="0" t="0" r="9525" b="0"/>
            <wp:wrapTight wrapText="bothSides">
              <wp:wrapPolygon edited="0">
                <wp:start x="7882" y="0"/>
                <wp:lineTo x="0" y="2385"/>
                <wp:lineTo x="0" y="14907"/>
                <wp:lineTo x="3638" y="19081"/>
                <wp:lineTo x="6669" y="20870"/>
                <wp:lineTo x="7882" y="20870"/>
                <wp:lineTo x="13945" y="20870"/>
                <wp:lineTo x="18189" y="19081"/>
                <wp:lineTo x="21221" y="14311"/>
                <wp:lineTo x="21221" y="1789"/>
                <wp:lineTo x="13339" y="0"/>
                <wp:lineTo x="7882" y="0"/>
              </wp:wrapPolygon>
            </wp:wrapTight>
            <wp:docPr id="3" name="Picture 3" descr="../../../../../var/folders/0w/3qz_lr715bxbldmstfxm95gc0000gn/T/com.apple.iChat/Messages/Transf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var/folders/0w/3qz_lr715bxbldmstfxm95gc0000gn/T/com.apple.iChat/Messages/Transfer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090A">
        <w:rPr>
          <w:rFonts w:ascii="Century Gothic" w:hAnsi="Century Gothic"/>
          <w:b/>
          <w:sz w:val="28"/>
          <w:szCs w:val="28"/>
        </w:rPr>
        <w:tab/>
      </w:r>
      <w:r w:rsidR="00EB090A">
        <w:rPr>
          <w:rFonts w:ascii="Century Gothic" w:hAnsi="Century Gothic"/>
          <w:b/>
          <w:sz w:val="28"/>
          <w:szCs w:val="28"/>
        </w:rPr>
        <w:tab/>
      </w:r>
      <w:r w:rsidRPr="00923BF3">
        <w:rPr>
          <w:rFonts w:ascii="Century Gothic" w:hAnsi="Century Gothic"/>
          <w:b/>
          <w:sz w:val="28"/>
          <w:szCs w:val="28"/>
          <w:u w:val="single"/>
        </w:rPr>
        <w:t>St Cuthbert’s RC Primary Scho</w:t>
      </w:r>
      <w:r w:rsidR="003A3277" w:rsidRPr="00923BF3">
        <w:rPr>
          <w:rFonts w:ascii="Century Gothic" w:hAnsi="Century Gothic"/>
          <w:b/>
          <w:sz w:val="28"/>
          <w:szCs w:val="28"/>
          <w:u w:val="single"/>
        </w:rPr>
        <w:t>ol</w:t>
      </w:r>
    </w:p>
    <w:p w14:paraId="4163DBDA" w14:textId="1EB2167F" w:rsidR="0054303E" w:rsidRPr="00923BF3" w:rsidRDefault="00C3130E" w:rsidP="00C3130E">
      <w:pPr>
        <w:ind w:left="504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     </w:t>
      </w:r>
      <w:r w:rsidR="003A3277" w:rsidRPr="00923BF3">
        <w:rPr>
          <w:rFonts w:ascii="Century Gothic" w:hAnsi="Century Gothic"/>
          <w:sz w:val="28"/>
          <w:szCs w:val="28"/>
        </w:rPr>
        <w:t>Teaching Assistant – Grade 3</w:t>
      </w:r>
      <w:r w:rsidR="00EA2341" w:rsidRPr="00923BF3">
        <w:rPr>
          <w:rFonts w:ascii="Century Gothic" w:hAnsi="Century Gothic"/>
          <w:sz w:val="28"/>
          <w:szCs w:val="28"/>
        </w:rPr>
        <w:t xml:space="preserve"> </w:t>
      </w:r>
      <w:r w:rsidR="00923BF3" w:rsidRPr="00923BF3">
        <w:rPr>
          <w:rFonts w:ascii="Century Gothic" w:hAnsi="Century Gothic"/>
          <w:sz w:val="28"/>
          <w:szCs w:val="28"/>
        </w:rPr>
        <w:tab/>
      </w:r>
      <w:r w:rsidR="00923BF3" w:rsidRPr="00923BF3">
        <w:rPr>
          <w:rFonts w:ascii="Century Gothic" w:hAnsi="Century Gothic"/>
          <w:sz w:val="28"/>
          <w:szCs w:val="28"/>
        </w:rPr>
        <w:tab/>
      </w:r>
      <w:r w:rsidR="00923BF3" w:rsidRPr="00923BF3">
        <w:rPr>
          <w:rFonts w:ascii="Century Gothic" w:hAnsi="Century Gothic"/>
          <w:sz w:val="28"/>
          <w:szCs w:val="28"/>
        </w:rPr>
        <w:tab/>
      </w:r>
      <w:r w:rsidR="00923BF3" w:rsidRPr="00923BF3">
        <w:rPr>
          <w:rFonts w:ascii="Century Gothic" w:hAnsi="Century Gothic"/>
          <w:sz w:val="28"/>
          <w:szCs w:val="28"/>
        </w:rPr>
        <w:tab/>
      </w:r>
    </w:p>
    <w:tbl>
      <w:tblPr>
        <w:tblpPr w:leftFromText="180" w:rightFromText="180" w:vertAnchor="text" w:horzAnchor="margin" w:tblpY="2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6311"/>
        <w:gridCol w:w="3554"/>
        <w:gridCol w:w="3554"/>
      </w:tblGrid>
      <w:tr w:rsidR="00EA2341" w:rsidRPr="00923BF3" w14:paraId="2CE29CC1" w14:textId="435355AA" w:rsidTr="008366F5">
        <w:trPr>
          <w:cantSplit/>
        </w:trPr>
        <w:tc>
          <w:tcPr>
            <w:tcW w:w="1896" w:type="dxa"/>
          </w:tcPr>
          <w:p w14:paraId="460EECE3" w14:textId="77777777" w:rsidR="00EA2341" w:rsidRPr="00923BF3" w:rsidRDefault="00EA2341" w:rsidP="00890A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</w:p>
        </w:tc>
        <w:tc>
          <w:tcPr>
            <w:tcW w:w="6311" w:type="dxa"/>
          </w:tcPr>
          <w:p w14:paraId="45A29462" w14:textId="77777777" w:rsidR="00EA2341" w:rsidRPr="00923BF3" w:rsidRDefault="00EA2341" w:rsidP="00890A5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923BF3">
              <w:rPr>
                <w:rFonts w:ascii="Century Gothic" w:eastAsia="Times New Roman" w:hAnsi="Century Gothic" w:cs="Times New Roman"/>
                <w:b/>
                <w:bCs/>
              </w:rPr>
              <w:t>Essential</w:t>
            </w:r>
          </w:p>
        </w:tc>
        <w:tc>
          <w:tcPr>
            <w:tcW w:w="3554" w:type="dxa"/>
          </w:tcPr>
          <w:p w14:paraId="09235E3A" w14:textId="77777777" w:rsidR="00EA2341" w:rsidRPr="00923BF3" w:rsidRDefault="00EA2341" w:rsidP="007548A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923BF3">
              <w:rPr>
                <w:rFonts w:ascii="Century Gothic" w:eastAsia="Times New Roman" w:hAnsi="Century Gothic" w:cs="Times New Roman"/>
                <w:b/>
                <w:bCs/>
              </w:rPr>
              <w:t>Desirable</w:t>
            </w:r>
          </w:p>
        </w:tc>
        <w:tc>
          <w:tcPr>
            <w:tcW w:w="3554" w:type="dxa"/>
          </w:tcPr>
          <w:p w14:paraId="6F0A2635" w14:textId="355FEAAC" w:rsidR="00EA2341" w:rsidRPr="00923BF3" w:rsidRDefault="00EA2341" w:rsidP="007548A9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</w:rPr>
            </w:pPr>
            <w:r w:rsidRPr="00923BF3">
              <w:rPr>
                <w:rFonts w:ascii="Century Gothic" w:eastAsia="Times New Roman" w:hAnsi="Century Gothic" w:cs="Times New Roman"/>
                <w:b/>
                <w:bCs/>
              </w:rPr>
              <w:t>Evidence</w:t>
            </w:r>
          </w:p>
        </w:tc>
      </w:tr>
      <w:tr w:rsidR="00EA2341" w:rsidRPr="00923BF3" w14:paraId="3133EE69" w14:textId="77777777" w:rsidTr="008366F5">
        <w:trPr>
          <w:cantSplit/>
        </w:trPr>
        <w:tc>
          <w:tcPr>
            <w:tcW w:w="1896" w:type="dxa"/>
          </w:tcPr>
          <w:p w14:paraId="5DA4B9CA" w14:textId="6EE0DEDB" w:rsidR="00EA2341" w:rsidRPr="00923BF3" w:rsidRDefault="00EA2341" w:rsidP="00890A5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Application</w:t>
            </w:r>
          </w:p>
        </w:tc>
        <w:tc>
          <w:tcPr>
            <w:tcW w:w="6311" w:type="dxa"/>
          </w:tcPr>
          <w:p w14:paraId="2D3AE6FB" w14:textId="77777777" w:rsidR="00EA2341" w:rsidRPr="00923BF3" w:rsidRDefault="00EA2341" w:rsidP="00890A51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Fully completed application form </w:t>
            </w:r>
          </w:p>
          <w:p w14:paraId="13785C3E" w14:textId="0C53BA3D" w:rsidR="00EA2341" w:rsidRPr="00923BF3" w:rsidRDefault="00EA2341" w:rsidP="00890A51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Fully supported by references</w:t>
            </w:r>
          </w:p>
        </w:tc>
        <w:tc>
          <w:tcPr>
            <w:tcW w:w="3554" w:type="dxa"/>
          </w:tcPr>
          <w:p w14:paraId="0B77728B" w14:textId="77777777" w:rsidR="00EA2341" w:rsidRPr="00923BF3" w:rsidRDefault="00EA2341" w:rsidP="00EA2341">
            <w:pPr>
              <w:spacing w:after="0" w:line="240" w:lineRule="auto"/>
              <w:ind w:left="720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007204EF" w14:textId="48C99915" w:rsidR="00EA2341" w:rsidRPr="00923BF3" w:rsidRDefault="00EA2341" w:rsidP="007548A9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Application form</w:t>
            </w:r>
          </w:p>
        </w:tc>
      </w:tr>
      <w:tr w:rsidR="00EA2341" w:rsidRPr="00923BF3" w14:paraId="628F5645" w14:textId="075C637A" w:rsidTr="008366F5">
        <w:trPr>
          <w:cantSplit/>
        </w:trPr>
        <w:tc>
          <w:tcPr>
            <w:tcW w:w="1896" w:type="dxa"/>
          </w:tcPr>
          <w:p w14:paraId="0CA46F1C" w14:textId="77777777" w:rsidR="00EA2341" w:rsidRPr="00923BF3" w:rsidRDefault="00EA2341" w:rsidP="00890A5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Qualifications/</w:t>
            </w:r>
          </w:p>
          <w:p w14:paraId="1B47343B" w14:textId="77777777" w:rsidR="00EA2341" w:rsidRPr="00923BF3" w:rsidRDefault="00EA2341" w:rsidP="00890A5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Attainments</w:t>
            </w:r>
          </w:p>
        </w:tc>
        <w:tc>
          <w:tcPr>
            <w:tcW w:w="6311" w:type="dxa"/>
          </w:tcPr>
          <w:p w14:paraId="15AB719C" w14:textId="77777777" w:rsidR="00EA2341" w:rsidRPr="00923BF3" w:rsidRDefault="00EA2341" w:rsidP="00890A51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A teaching assistant qualification at NVQ Level 3 (or equivalent)</w:t>
            </w:r>
          </w:p>
          <w:p w14:paraId="6D322DA9" w14:textId="77777777" w:rsidR="00EA2341" w:rsidRPr="00923BF3" w:rsidRDefault="00EA2341" w:rsidP="00890A51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Understanding of child development</w:t>
            </w:r>
          </w:p>
          <w:p w14:paraId="1F0D4605" w14:textId="77777777" w:rsidR="00EA2341" w:rsidRDefault="00EA2341" w:rsidP="00EB090A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Good numeracy/literacy skills</w:t>
            </w:r>
            <w:r w:rsidR="00355EAF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(grade C/4 GCSE)</w:t>
            </w:r>
          </w:p>
          <w:p w14:paraId="7DF2B586" w14:textId="5B43F30C" w:rsidR="00694F1B" w:rsidRPr="00EB090A" w:rsidRDefault="00694F1B" w:rsidP="00EB090A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Evidence of recent professional development</w:t>
            </w:r>
            <w:bookmarkStart w:id="0" w:name="_GoBack"/>
            <w:bookmarkEnd w:id="0"/>
          </w:p>
        </w:tc>
        <w:tc>
          <w:tcPr>
            <w:tcW w:w="3554" w:type="dxa"/>
          </w:tcPr>
          <w:p w14:paraId="632AC313" w14:textId="77777777" w:rsidR="00EA2341" w:rsidRPr="00923BF3" w:rsidRDefault="00EA2341" w:rsidP="007548A9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A valid First Aid Certificate</w:t>
            </w:r>
          </w:p>
          <w:p w14:paraId="7A8A913B" w14:textId="77777777" w:rsidR="00EA2341" w:rsidRPr="00923BF3" w:rsidRDefault="00EA2341" w:rsidP="007548A9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Any further qualifications</w:t>
            </w:r>
          </w:p>
          <w:p w14:paraId="30F282C4" w14:textId="77777777" w:rsidR="00EA2341" w:rsidRPr="00923BF3" w:rsidRDefault="00EA2341" w:rsidP="00890A51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</w:p>
        </w:tc>
        <w:tc>
          <w:tcPr>
            <w:tcW w:w="3554" w:type="dxa"/>
          </w:tcPr>
          <w:p w14:paraId="606E04A4" w14:textId="77777777" w:rsidR="00EA2341" w:rsidRPr="00923BF3" w:rsidRDefault="00EA2341" w:rsidP="007548A9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Application form</w:t>
            </w:r>
          </w:p>
          <w:p w14:paraId="2E293A44" w14:textId="77777777" w:rsidR="00EA2341" w:rsidRPr="00923BF3" w:rsidRDefault="00EA2341" w:rsidP="007548A9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References</w:t>
            </w:r>
          </w:p>
          <w:p w14:paraId="7E60FB69" w14:textId="6E75A3F6" w:rsidR="00EA2341" w:rsidRPr="00923BF3" w:rsidRDefault="00EA2341" w:rsidP="007548A9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Certificates</w:t>
            </w:r>
          </w:p>
        </w:tc>
      </w:tr>
      <w:tr w:rsidR="00EA2341" w:rsidRPr="00923BF3" w14:paraId="3BCDB3FA" w14:textId="353040C6" w:rsidTr="008366F5">
        <w:trPr>
          <w:cantSplit/>
        </w:trPr>
        <w:tc>
          <w:tcPr>
            <w:tcW w:w="1896" w:type="dxa"/>
          </w:tcPr>
          <w:p w14:paraId="2FED7055" w14:textId="77777777" w:rsidR="00EA2341" w:rsidRPr="00923BF3" w:rsidRDefault="00EA2341" w:rsidP="00890A51">
            <w:pPr>
              <w:keepNext/>
              <w:spacing w:after="0" w:line="240" w:lineRule="auto"/>
              <w:outlineLvl w:val="0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6311" w:type="dxa"/>
          </w:tcPr>
          <w:p w14:paraId="13D33603" w14:textId="5074EA37" w:rsidR="00EA2341" w:rsidRPr="00923BF3" w:rsidRDefault="00EA2341" w:rsidP="00890A51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Experienc</w:t>
            </w:r>
            <w:r w:rsidR="00355EAF">
              <w:rPr>
                <w:rFonts w:ascii="Century Gothic" w:eastAsia="Times New Roman" w:hAnsi="Century Gothic" w:cs="Times New Roman"/>
                <w:sz w:val="20"/>
                <w:szCs w:val="20"/>
              </w:rPr>
              <w:t>e of working with Key Stage 1 and Key Stage 2</w:t>
            </w: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 </w:t>
            </w:r>
          </w:p>
          <w:p w14:paraId="42FB297F" w14:textId="4C47A188" w:rsidR="00EA2341" w:rsidRPr="00923BF3" w:rsidRDefault="00EA2341" w:rsidP="00890A51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Experience of working under teacher direction to enable pupils to make progress</w:t>
            </w:r>
          </w:p>
          <w:p w14:paraId="3873C4F4" w14:textId="77777777" w:rsidR="00EA2341" w:rsidRPr="00923BF3" w:rsidRDefault="00EA2341" w:rsidP="00890A51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Experience of evaluating learning activities through observation</w:t>
            </w:r>
          </w:p>
          <w:p w14:paraId="2AE2F940" w14:textId="77777777" w:rsidR="00EA2341" w:rsidRPr="00923BF3" w:rsidRDefault="00EA2341" w:rsidP="00890A51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Contributing to planning programmes of learning for individuals, groups and whole class</w:t>
            </w:r>
          </w:p>
          <w:p w14:paraId="4C5799FC" w14:textId="7427603F" w:rsidR="00EA2341" w:rsidRPr="00923BF3" w:rsidRDefault="00EA2341" w:rsidP="00890A51">
            <w:pPr>
              <w:numPr>
                <w:ilvl w:val="0"/>
                <w:numId w:val="5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Experience of supporting pupils with SEND</w:t>
            </w:r>
          </w:p>
        </w:tc>
        <w:tc>
          <w:tcPr>
            <w:tcW w:w="3554" w:type="dxa"/>
          </w:tcPr>
          <w:p w14:paraId="57BB2E1D" w14:textId="77777777" w:rsidR="00EA2341" w:rsidRPr="00923BF3" w:rsidRDefault="00EA2341" w:rsidP="007548A9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Understanding of equal opportunities</w:t>
            </w:r>
          </w:p>
          <w:p w14:paraId="55BFF4A9" w14:textId="77777777" w:rsidR="00EA2341" w:rsidRPr="00923BF3" w:rsidRDefault="00EA2341" w:rsidP="00EA23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Experience of working across all primary key stages </w:t>
            </w:r>
          </w:p>
          <w:p w14:paraId="65319FD6" w14:textId="4691BB5A" w:rsidR="00EA2341" w:rsidRPr="00923BF3" w:rsidRDefault="00EA2341" w:rsidP="00EA234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Experience of dealing with the public</w:t>
            </w:r>
          </w:p>
        </w:tc>
        <w:tc>
          <w:tcPr>
            <w:tcW w:w="3554" w:type="dxa"/>
          </w:tcPr>
          <w:p w14:paraId="354B197A" w14:textId="77777777" w:rsidR="00EA2341" w:rsidRPr="00923BF3" w:rsidRDefault="00EA2341" w:rsidP="007548A9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Application form </w:t>
            </w:r>
          </w:p>
          <w:p w14:paraId="7F330FB3" w14:textId="77777777" w:rsidR="00EA2341" w:rsidRPr="00923BF3" w:rsidRDefault="00EA2341" w:rsidP="007548A9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References </w:t>
            </w:r>
          </w:p>
          <w:p w14:paraId="1731C493" w14:textId="4FA743C4" w:rsidR="00EA2341" w:rsidRPr="00923BF3" w:rsidRDefault="00EA2341" w:rsidP="007548A9">
            <w:pPr>
              <w:numPr>
                <w:ilvl w:val="0"/>
                <w:numId w:val="7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Interview</w:t>
            </w:r>
          </w:p>
        </w:tc>
      </w:tr>
      <w:tr w:rsidR="00EA2341" w:rsidRPr="00923BF3" w14:paraId="4F2B7B00" w14:textId="3541FD48" w:rsidTr="008366F5">
        <w:trPr>
          <w:cantSplit/>
        </w:trPr>
        <w:tc>
          <w:tcPr>
            <w:tcW w:w="1896" w:type="dxa"/>
          </w:tcPr>
          <w:p w14:paraId="5D7E527D" w14:textId="77777777" w:rsidR="00EA2341" w:rsidRPr="00923BF3" w:rsidRDefault="00EA2341" w:rsidP="00890A51">
            <w:pPr>
              <w:keepNext/>
              <w:spacing w:after="0" w:line="240" w:lineRule="auto"/>
              <w:outlineLvl w:val="0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Skills, Knowledge and Aptitude</w:t>
            </w:r>
          </w:p>
        </w:tc>
        <w:tc>
          <w:tcPr>
            <w:tcW w:w="6311" w:type="dxa"/>
          </w:tcPr>
          <w:p w14:paraId="522F68FD" w14:textId="77777777" w:rsidR="00EA2341" w:rsidRPr="00923BF3" w:rsidRDefault="00EA2341" w:rsidP="00890A51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Ability to relate well with children and adults</w:t>
            </w:r>
          </w:p>
          <w:p w14:paraId="7FDB9B1B" w14:textId="77777777" w:rsidR="00EA2341" w:rsidRPr="00923BF3" w:rsidRDefault="00EA2341" w:rsidP="00890A51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Ability to work independently with an individual child</w:t>
            </w:r>
          </w:p>
          <w:p w14:paraId="26DA5BE9" w14:textId="77777777" w:rsidR="00EA2341" w:rsidRPr="00923BF3" w:rsidRDefault="00EA2341" w:rsidP="00890A51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Excellent behaviour management skills</w:t>
            </w:r>
          </w:p>
          <w:p w14:paraId="2204D249" w14:textId="77777777" w:rsidR="00EA2341" w:rsidRPr="00923BF3" w:rsidRDefault="00EA2341" w:rsidP="00890A51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Ability to use initiative when required </w:t>
            </w:r>
          </w:p>
          <w:p w14:paraId="2E040FCA" w14:textId="77777777" w:rsidR="00EA2341" w:rsidRPr="00923BF3" w:rsidRDefault="00EA2341" w:rsidP="00890A51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Ability to work as a member of a team</w:t>
            </w:r>
          </w:p>
          <w:p w14:paraId="6CDE86FB" w14:textId="77777777" w:rsidR="00EA2341" w:rsidRPr="00923BF3" w:rsidRDefault="00EA2341" w:rsidP="00890A51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Knowledge and understanding of phonics</w:t>
            </w:r>
          </w:p>
          <w:p w14:paraId="2FED39C7" w14:textId="77777777" w:rsidR="00EA2341" w:rsidRPr="00923BF3" w:rsidRDefault="00EA2341" w:rsidP="00890A51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Good communication skills – written and verbal</w:t>
            </w:r>
          </w:p>
          <w:p w14:paraId="3ACE6507" w14:textId="77777777" w:rsidR="00EA2341" w:rsidRPr="00923BF3" w:rsidRDefault="00EA2341" w:rsidP="00890A51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Use ICT effectively to support teaching and learning</w:t>
            </w:r>
          </w:p>
          <w:p w14:paraId="1B06A04D" w14:textId="77777777" w:rsidR="00EA2341" w:rsidRPr="00923BF3" w:rsidRDefault="00EA2341" w:rsidP="00890A51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Arial"/>
                <w:sz w:val="20"/>
                <w:szCs w:val="20"/>
              </w:rPr>
              <w:t>Accurate record keeping</w:t>
            </w:r>
          </w:p>
          <w:p w14:paraId="68406CE2" w14:textId="77777777" w:rsidR="00EA2341" w:rsidRPr="00923BF3" w:rsidRDefault="00EA2341" w:rsidP="00890A51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Arial"/>
                <w:sz w:val="20"/>
                <w:szCs w:val="20"/>
              </w:rPr>
              <w:t xml:space="preserve">Ability to prioritise and flexibility to adapt where necessary </w:t>
            </w:r>
          </w:p>
          <w:p w14:paraId="0A9DFBD0" w14:textId="77777777" w:rsidR="00EA2341" w:rsidRPr="00923BF3" w:rsidRDefault="00EA2341" w:rsidP="00890A51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Arial"/>
                <w:sz w:val="20"/>
                <w:szCs w:val="20"/>
              </w:rPr>
              <w:t>Select and adapt appropriate resources/methods to facilitate agreed learning activities.</w:t>
            </w:r>
          </w:p>
          <w:p w14:paraId="27C72C99" w14:textId="02610069" w:rsidR="00EA2341" w:rsidRPr="00EB090A" w:rsidRDefault="00EA2341" w:rsidP="00EB090A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Arial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Arial"/>
                <w:sz w:val="20"/>
                <w:szCs w:val="20"/>
              </w:rPr>
              <w:t>Ability to note children’s progress and suggest next steps to move learning forward.</w:t>
            </w:r>
          </w:p>
        </w:tc>
        <w:tc>
          <w:tcPr>
            <w:tcW w:w="3554" w:type="dxa"/>
          </w:tcPr>
          <w:p w14:paraId="1F06C333" w14:textId="77777777" w:rsidR="00EA2341" w:rsidRPr="00923BF3" w:rsidRDefault="00EA2341" w:rsidP="008F63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Experience of delivering proven interventions</w:t>
            </w:r>
          </w:p>
          <w:p w14:paraId="617B384B" w14:textId="2507EA0A" w:rsidR="00EA2341" w:rsidRPr="00923BF3" w:rsidRDefault="00EA2341" w:rsidP="008F63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Knowledge of effective learning strategies for SEND pupils</w:t>
            </w:r>
          </w:p>
        </w:tc>
        <w:tc>
          <w:tcPr>
            <w:tcW w:w="3554" w:type="dxa"/>
          </w:tcPr>
          <w:p w14:paraId="7E7A1480" w14:textId="77777777" w:rsidR="00EA2341" w:rsidRPr="00923BF3" w:rsidRDefault="00EA2341" w:rsidP="008F63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Application form</w:t>
            </w:r>
          </w:p>
          <w:p w14:paraId="616AC775" w14:textId="77777777" w:rsidR="00EA2341" w:rsidRPr="00923BF3" w:rsidRDefault="00EA2341" w:rsidP="008F63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Reference</w:t>
            </w:r>
          </w:p>
          <w:p w14:paraId="3F9E717F" w14:textId="358605F2" w:rsidR="00EA2341" w:rsidRPr="00923BF3" w:rsidRDefault="00EA2341" w:rsidP="008F63A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Interview</w:t>
            </w:r>
          </w:p>
        </w:tc>
      </w:tr>
      <w:tr w:rsidR="00EA2341" w:rsidRPr="00923BF3" w14:paraId="6F8050BE" w14:textId="62333A2A" w:rsidTr="008366F5">
        <w:trPr>
          <w:cantSplit/>
        </w:trPr>
        <w:tc>
          <w:tcPr>
            <w:tcW w:w="1896" w:type="dxa"/>
          </w:tcPr>
          <w:p w14:paraId="521A7C1A" w14:textId="77777777" w:rsidR="00EA2341" w:rsidRPr="00923BF3" w:rsidRDefault="00EA2341" w:rsidP="00890A51">
            <w:pPr>
              <w:keepNext/>
              <w:spacing w:after="0" w:line="240" w:lineRule="auto"/>
              <w:jc w:val="center"/>
              <w:outlineLvl w:val="0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Personal Requirements</w:t>
            </w:r>
          </w:p>
        </w:tc>
        <w:tc>
          <w:tcPr>
            <w:tcW w:w="6311" w:type="dxa"/>
          </w:tcPr>
          <w:p w14:paraId="1843F7F9" w14:textId="77777777" w:rsidR="00EB090A" w:rsidRPr="00923BF3" w:rsidRDefault="00EB090A" w:rsidP="00EB090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Is a practicing Catholic or who is willing to support the ethos and practices of our Catholic </w:t>
            </w:r>
            <w:proofErr w:type="gramStart"/>
            <w:r>
              <w:rPr>
                <w:rFonts w:ascii="Century Gothic" w:eastAsia="Times New Roman" w:hAnsi="Century Gothic" w:cs="Times New Roman"/>
                <w:sz w:val="20"/>
                <w:szCs w:val="20"/>
              </w:rPr>
              <w:t>school.</w:t>
            </w:r>
            <w:proofErr w:type="gramEnd"/>
          </w:p>
          <w:p w14:paraId="5D17C7C3" w14:textId="77777777" w:rsidR="00EA2341" w:rsidRPr="00923BF3" w:rsidRDefault="00EA2341" w:rsidP="00EB090A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Sensitive to the needs of children and their parents/carers</w:t>
            </w:r>
          </w:p>
          <w:p w14:paraId="74576744" w14:textId="0F73EE39" w:rsidR="00EA2341" w:rsidRPr="00923BF3" w:rsidRDefault="00EA2341" w:rsidP="00EB090A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Calm and positive approach</w:t>
            </w:r>
          </w:p>
          <w:p w14:paraId="6D86CAA9" w14:textId="6E1D2A0E" w:rsidR="00F16D80" w:rsidRPr="00923BF3" w:rsidRDefault="00F16D80" w:rsidP="00EB090A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Ability to work as a member of a team</w:t>
            </w:r>
          </w:p>
          <w:p w14:paraId="6FE35D4F" w14:textId="361018A6" w:rsidR="00F16D80" w:rsidRPr="00923BF3" w:rsidRDefault="00F16D80" w:rsidP="00EB090A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Ability to work under pressure</w:t>
            </w:r>
          </w:p>
          <w:p w14:paraId="228E6E2D" w14:textId="66FB4EE1" w:rsidR="00F16D80" w:rsidRPr="00923BF3" w:rsidRDefault="00F16D80" w:rsidP="00EB090A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Be a good role model to pupils in speech, dress, behaviour and attitude </w:t>
            </w:r>
          </w:p>
          <w:p w14:paraId="520DF3F1" w14:textId="7BFF3428" w:rsidR="00F16D80" w:rsidRPr="00923BF3" w:rsidRDefault="00F16D80" w:rsidP="00EB090A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Ability to support our school ethos</w:t>
            </w:r>
          </w:p>
          <w:p w14:paraId="58219D54" w14:textId="77777777" w:rsidR="00EA2341" w:rsidRPr="00923BF3" w:rsidRDefault="00EA2341" w:rsidP="00EB090A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Committed to professional development</w:t>
            </w:r>
          </w:p>
          <w:p w14:paraId="1C9D82A6" w14:textId="77777777" w:rsidR="00EA2341" w:rsidRPr="00923BF3" w:rsidRDefault="00EA2341" w:rsidP="00EB090A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Attend and participate in relevant meetings as required as well as participate in training and other learning activities and performance development as required</w:t>
            </w:r>
          </w:p>
          <w:p w14:paraId="61A9D9B1" w14:textId="77777777" w:rsidR="00EA2341" w:rsidRPr="00923BF3" w:rsidRDefault="00EA2341" w:rsidP="00EB090A">
            <w:pPr>
              <w:numPr>
                <w:ilvl w:val="0"/>
                <w:numId w:val="4"/>
              </w:num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Can be flexible and adaptable.</w:t>
            </w:r>
          </w:p>
        </w:tc>
        <w:tc>
          <w:tcPr>
            <w:tcW w:w="3554" w:type="dxa"/>
          </w:tcPr>
          <w:p w14:paraId="4F078B85" w14:textId="41FC977F" w:rsidR="00EA2341" w:rsidRPr="00EB090A" w:rsidRDefault="00EA2341" w:rsidP="00EB090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lastRenderedPageBreak/>
              <w:t>Willingness to be involved in the wider life of school and ‘go the extra mile’</w:t>
            </w:r>
          </w:p>
        </w:tc>
        <w:tc>
          <w:tcPr>
            <w:tcW w:w="3554" w:type="dxa"/>
          </w:tcPr>
          <w:p w14:paraId="0BF1D02F" w14:textId="77777777" w:rsidR="00F16D80" w:rsidRPr="00923BF3" w:rsidRDefault="00F16D80" w:rsidP="007548A9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Application form</w:t>
            </w:r>
          </w:p>
          <w:p w14:paraId="74F16CD7" w14:textId="77777777" w:rsidR="00F16D80" w:rsidRPr="00923BF3" w:rsidRDefault="00F16D80" w:rsidP="00F16D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>Reference</w:t>
            </w:r>
          </w:p>
          <w:p w14:paraId="624B4388" w14:textId="401DD0FA" w:rsidR="00EA2341" w:rsidRPr="00923BF3" w:rsidRDefault="00F16D80" w:rsidP="00F16D8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Century Gothic" w:eastAsia="Times New Roman" w:hAnsi="Century Gothic" w:cs="Times New Roman"/>
                <w:sz w:val="20"/>
                <w:szCs w:val="20"/>
              </w:rPr>
            </w:pPr>
            <w:r w:rsidRPr="00923BF3">
              <w:rPr>
                <w:rFonts w:ascii="Century Gothic" w:eastAsia="Times New Roman" w:hAnsi="Century Gothic" w:cs="Times New Roman"/>
                <w:sz w:val="20"/>
                <w:szCs w:val="20"/>
              </w:rPr>
              <w:t xml:space="preserve">Interview </w:t>
            </w:r>
          </w:p>
        </w:tc>
      </w:tr>
    </w:tbl>
    <w:p w14:paraId="28A68AA7" w14:textId="77777777" w:rsidR="0009016A" w:rsidRPr="00923BF3" w:rsidRDefault="0009016A" w:rsidP="0009016A">
      <w:pPr>
        <w:spacing w:after="0"/>
        <w:rPr>
          <w:rFonts w:ascii="Century Gothic" w:hAnsi="Century Gothic"/>
          <w:sz w:val="20"/>
          <w:szCs w:val="20"/>
        </w:rPr>
      </w:pPr>
    </w:p>
    <w:p w14:paraId="1821E570" w14:textId="77777777" w:rsidR="00155195" w:rsidRPr="00923BF3" w:rsidRDefault="00155195" w:rsidP="0009016A">
      <w:pPr>
        <w:spacing w:after="0"/>
        <w:rPr>
          <w:rFonts w:ascii="Century Gothic" w:hAnsi="Century Gothic"/>
          <w:sz w:val="20"/>
          <w:szCs w:val="20"/>
        </w:rPr>
      </w:pPr>
    </w:p>
    <w:p w14:paraId="676BB913" w14:textId="77777777" w:rsidR="0009016A" w:rsidRPr="00923BF3" w:rsidRDefault="0009016A" w:rsidP="0009016A">
      <w:pPr>
        <w:spacing w:after="0"/>
        <w:rPr>
          <w:rFonts w:ascii="Century Gothic" w:hAnsi="Century Gothic"/>
          <w:sz w:val="20"/>
          <w:szCs w:val="20"/>
        </w:rPr>
      </w:pPr>
    </w:p>
    <w:p w14:paraId="2AA8015E" w14:textId="77777777" w:rsidR="00C45CC1" w:rsidRPr="00923BF3" w:rsidRDefault="00C45CC1" w:rsidP="005A4240">
      <w:pPr>
        <w:spacing w:after="0"/>
        <w:jc w:val="center"/>
        <w:rPr>
          <w:rFonts w:ascii="Century Gothic" w:hAnsi="Century Gothic"/>
          <w:sz w:val="32"/>
          <w:szCs w:val="32"/>
        </w:rPr>
      </w:pPr>
    </w:p>
    <w:p w14:paraId="0A494978" w14:textId="77777777" w:rsidR="00F32F0D" w:rsidRPr="00923BF3" w:rsidRDefault="00F32F0D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38943DA9" w14:textId="77777777" w:rsidR="00F32F0D" w:rsidRPr="00923BF3" w:rsidRDefault="00F32F0D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2A0E57A9" w14:textId="77777777" w:rsidR="00F32F0D" w:rsidRPr="00923BF3" w:rsidRDefault="00F32F0D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0345AB04" w14:textId="77777777" w:rsidR="000048B9" w:rsidRPr="00923BF3" w:rsidRDefault="000048B9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22BE69E8" w14:textId="77777777" w:rsidR="000048B9" w:rsidRPr="00923BF3" w:rsidRDefault="000048B9" w:rsidP="0009016A">
      <w:pPr>
        <w:spacing w:after="0"/>
        <w:rPr>
          <w:rFonts w:ascii="Century Gothic" w:hAnsi="Century Gothic"/>
          <w:sz w:val="40"/>
          <w:szCs w:val="28"/>
        </w:rPr>
      </w:pPr>
    </w:p>
    <w:p w14:paraId="7DF1BEA0" w14:textId="77777777" w:rsidR="006D6853" w:rsidRPr="00923BF3" w:rsidRDefault="006D6853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3E2AECB2" w14:textId="77777777" w:rsidR="000048B9" w:rsidRPr="00923BF3" w:rsidRDefault="000048B9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0FC74A26" w14:textId="77777777" w:rsidR="000048B9" w:rsidRPr="00923BF3" w:rsidRDefault="000048B9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6B745357" w14:textId="77777777" w:rsidR="00155195" w:rsidRPr="00923BF3" w:rsidRDefault="00401FBB" w:rsidP="0009016A">
      <w:pPr>
        <w:spacing w:after="0"/>
        <w:rPr>
          <w:rFonts w:ascii="Century Gothic" w:hAnsi="Century Gothic"/>
          <w:sz w:val="28"/>
          <w:szCs w:val="28"/>
        </w:rPr>
      </w:pPr>
      <w:r w:rsidRPr="00923BF3">
        <w:rPr>
          <w:rFonts w:ascii="Century Gothic" w:hAnsi="Century Gothic"/>
          <w:sz w:val="28"/>
          <w:szCs w:val="28"/>
        </w:rPr>
        <w:t xml:space="preserve">          </w:t>
      </w:r>
    </w:p>
    <w:p w14:paraId="68AE3201" w14:textId="77777777" w:rsidR="005A4240" w:rsidRPr="00923BF3" w:rsidRDefault="005A4240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7DC144E0" w14:textId="77777777" w:rsidR="005A4240" w:rsidRPr="00923BF3" w:rsidRDefault="005A4240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7A7C3085" w14:textId="77777777" w:rsidR="005A4240" w:rsidRPr="00923BF3" w:rsidRDefault="005A4240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095E54EE" w14:textId="77777777" w:rsidR="005A4240" w:rsidRPr="00923BF3" w:rsidRDefault="005A4240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02ECF69F" w14:textId="77777777" w:rsidR="005A4240" w:rsidRPr="00923BF3" w:rsidRDefault="005A4240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57BDE22A" w14:textId="77777777" w:rsidR="005A4240" w:rsidRPr="00923BF3" w:rsidRDefault="005A4240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2A9A4C23" w14:textId="77777777" w:rsidR="005A4240" w:rsidRPr="00923BF3" w:rsidRDefault="005A4240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7C67B440" w14:textId="77777777" w:rsidR="005A4240" w:rsidRPr="00923BF3" w:rsidRDefault="005A4240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317AFDC7" w14:textId="77777777" w:rsidR="005A4240" w:rsidRPr="00923BF3" w:rsidRDefault="005A4240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56667EF4" w14:textId="77777777" w:rsidR="005A4240" w:rsidRPr="00923BF3" w:rsidRDefault="005A4240" w:rsidP="0009016A">
      <w:pPr>
        <w:spacing w:after="0"/>
        <w:rPr>
          <w:rFonts w:ascii="Century Gothic" w:hAnsi="Century Gothic"/>
          <w:sz w:val="28"/>
          <w:szCs w:val="28"/>
        </w:rPr>
      </w:pPr>
    </w:p>
    <w:p w14:paraId="3521314E" w14:textId="77777777" w:rsidR="00401FBB" w:rsidRPr="00923BF3" w:rsidRDefault="00401FBB" w:rsidP="0009016A">
      <w:pPr>
        <w:spacing w:after="0"/>
        <w:rPr>
          <w:rFonts w:ascii="Century Gothic" w:hAnsi="Century Gothic"/>
          <w:sz w:val="28"/>
          <w:szCs w:val="28"/>
        </w:rPr>
      </w:pPr>
      <w:r w:rsidRPr="00923BF3">
        <w:rPr>
          <w:rFonts w:ascii="Century Gothic" w:hAnsi="Century Gothic"/>
          <w:sz w:val="28"/>
          <w:szCs w:val="28"/>
        </w:rPr>
        <w:t xml:space="preserve">               </w:t>
      </w:r>
    </w:p>
    <w:p w14:paraId="556D4EEF" w14:textId="77777777" w:rsidR="00452100" w:rsidRPr="00923BF3" w:rsidRDefault="00155195" w:rsidP="00890A51">
      <w:pPr>
        <w:rPr>
          <w:rFonts w:ascii="Century Gothic" w:hAnsi="Century Gothic"/>
        </w:rPr>
      </w:pPr>
      <w:r w:rsidRPr="00923BF3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8B7A12C" wp14:editId="37AF0AD9">
            <wp:simplePos x="0" y="0"/>
            <wp:positionH relativeFrom="column">
              <wp:posOffset>116205</wp:posOffset>
            </wp:positionH>
            <wp:positionV relativeFrom="paragraph">
              <wp:posOffset>9695180</wp:posOffset>
            </wp:positionV>
            <wp:extent cx="1466850" cy="614680"/>
            <wp:effectExtent l="0" t="0" r="0" b="0"/>
            <wp:wrapNone/>
            <wp:docPr id="2" name="Picture 2" descr="FMSiS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MSiS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3BF3">
        <w:rPr>
          <w:rFonts w:ascii="Century Gothic" w:hAnsi="Century Gothic"/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513FF608" wp14:editId="1DCE6A86">
            <wp:simplePos x="0" y="0"/>
            <wp:positionH relativeFrom="column">
              <wp:posOffset>116205</wp:posOffset>
            </wp:positionH>
            <wp:positionV relativeFrom="paragraph">
              <wp:posOffset>9695180</wp:posOffset>
            </wp:positionV>
            <wp:extent cx="1466850" cy="614680"/>
            <wp:effectExtent l="0" t="0" r="0" b="0"/>
            <wp:wrapNone/>
            <wp:docPr id="1" name="Picture 1" descr="FMSiS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MSiS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52100" w:rsidRPr="00923BF3" w:rsidSect="00923BF3">
      <w:pgSz w:w="16839" w:h="11907" w:orient="landscape" w:code="9"/>
      <w:pgMar w:top="50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BF975" w14:textId="77777777" w:rsidR="004B7EAC" w:rsidRDefault="004B7EAC" w:rsidP="00B37EDA">
      <w:pPr>
        <w:spacing w:after="0" w:line="240" w:lineRule="auto"/>
      </w:pPr>
      <w:r>
        <w:separator/>
      </w:r>
    </w:p>
  </w:endnote>
  <w:endnote w:type="continuationSeparator" w:id="0">
    <w:p w14:paraId="2FFAE6BB" w14:textId="77777777" w:rsidR="004B7EAC" w:rsidRDefault="004B7EAC" w:rsidP="00B3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DC434" w14:textId="77777777" w:rsidR="004B7EAC" w:rsidRDefault="004B7EAC" w:rsidP="00B37EDA">
      <w:pPr>
        <w:spacing w:after="0" w:line="240" w:lineRule="auto"/>
      </w:pPr>
      <w:r>
        <w:separator/>
      </w:r>
    </w:p>
  </w:footnote>
  <w:footnote w:type="continuationSeparator" w:id="0">
    <w:p w14:paraId="1B4F3AFE" w14:textId="77777777" w:rsidR="004B7EAC" w:rsidRDefault="004B7EAC" w:rsidP="00B37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46C0"/>
    <w:multiLevelType w:val="hybridMultilevel"/>
    <w:tmpl w:val="FBE67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53A95"/>
    <w:multiLevelType w:val="hybridMultilevel"/>
    <w:tmpl w:val="A9A6D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437A1"/>
    <w:multiLevelType w:val="hybridMultilevel"/>
    <w:tmpl w:val="9F5E65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240B83"/>
    <w:multiLevelType w:val="hybridMultilevel"/>
    <w:tmpl w:val="A5E48E32"/>
    <w:lvl w:ilvl="0" w:tplc="08E6BE0E">
      <w:start w:val="1"/>
      <w:numFmt w:val="bullet"/>
      <w:lvlText w:val=""/>
      <w:lvlJc w:val="left"/>
      <w:pPr>
        <w:tabs>
          <w:tab w:val="num" w:pos="530"/>
        </w:tabs>
        <w:ind w:left="34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AC0D77"/>
    <w:multiLevelType w:val="hybridMultilevel"/>
    <w:tmpl w:val="7E8A1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323D35"/>
    <w:multiLevelType w:val="hybridMultilevel"/>
    <w:tmpl w:val="91C0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3B6663"/>
    <w:multiLevelType w:val="hybridMultilevel"/>
    <w:tmpl w:val="73F04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E"/>
    <w:rsid w:val="00002822"/>
    <w:rsid w:val="000048B9"/>
    <w:rsid w:val="0009016A"/>
    <w:rsid w:val="0010683A"/>
    <w:rsid w:val="0014371B"/>
    <w:rsid w:val="00155195"/>
    <w:rsid w:val="00156DDC"/>
    <w:rsid w:val="00320A53"/>
    <w:rsid w:val="00355EAF"/>
    <w:rsid w:val="00372638"/>
    <w:rsid w:val="00390EA9"/>
    <w:rsid w:val="003A3277"/>
    <w:rsid w:val="003E16F1"/>
    <w:rsid w:val="00401FBB"/>
    <w:rsid w:val="004139C7"/>
    <w:rsid w:val="00452100"/>
    <w:rsid w:val="004B7EAC"/>
    <w:rsid w:val="0054303E"/>
    <w:rsid w:val="005A4240"/>
    <w:rsid w:val="005D0187"/>
    <w:rsid w:val="00614D0B"/>
    <w:rsid w:val="006213A8"/>
    <w:rsid w:val="00677FA0"/>
    <w:rsid w:val="00694F1B"/>
    <w:rsid w:val="006D6853"/>
    <w:rsid w:val="007548A9"/>
    <w:rsid w:val="007E6E5B"/>
    <w:rsid w:val="00890A51"/>
    <w:rsid w:val="008F63A2"/>
    <w:rsid w:val="00923BF3"/>
    <w:rsid w:val="00924DD7"/>
    <w:rsid w:val="009820D8"/>
    <w:rsid w:val="00992F3B"/>
    <w:rsid w:val="009A15B4"/>
    <w:rsid w:val="009C1900"/>
    <w:rsid w:val="00A21D32"/>
    <w:rsid w:val="00AF54D9"/>
    <w:rsid w:val="00B37EDA"/>
    <w:rsid w:val="00B5215A"/>
    <w:rsid w:val="00BD3ACA"/>
    <w:rsid w:val="00C3130E"/>
    <w:rsid w:val="00C45CC1"/>
    <w:rsid w:val="00C66653"/>
    <w:rsid w:val="00CB2E6F"/>
    <w:rsid w:val="00CB6340"/>
    <w:rsid w:val="00CD00E7"/>
    <w:rsid w:val="00E056CD"/>
    <w:rsid w:val="00E423B0"/>
    <w:rsid w:val="00E7679C"/>
    <w:rsid w:val="00EA2341"/>
    <w:rsid w:val="00EB090A"/>
    <w:rsid w:val="00F16D80"/>
    <w:rsid w:val="00F2071D"/>
    <w:rsid w:val="00F32F0D"/>
    <w:rsid w:val="00F9136E"/>
    <w:rsid w:val="00FA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96171"/>
  <w15:docId w15:val="{F92887CE-F1D8-41F0-BD9D-B23DA017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0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37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EDA"/>
  </w:style>
  <w:style w:type="paragraph" w:styleId="Footer">
    <w:name w:val="footer"/>
    <w:basedOn w:val="Normal"/>
    <w:link w:val="FooterChar"/>
    <w:uiPriority w:val="99"/>
    <w:unhideWhenUsed/>
    <w:rsid w:val="00B37E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EDA"/>
  </w:style>
  <w:style w:type="paragraph" w:styleId="ListParagraph">
    <w:name w:val="List Paragraph"/>
    <w:basedOn w:val="Normal"/>
    <w:uiPriority w:val="34"/>
    <w:qFormat/>
    <w:rsid w:val="007548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1.png"/><Relationship Id="rId12" Type="http://schemas.openxmlformats.org/officeDocument/2006/relationships/image" Target="media/image2.jpe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778D872643541A4E6C78DEB0291B5" ma:contentTypeVersion="13" ma:contentTypeDescription="Create a new document." ma:contentTypeScope="" ma:versionID="87235232905ad240297bc8020ae7a761">
  <xsd:schema xmlns:xsd="http://www.w3.org/2001/XMLSchema" xmlns:xs="http://www.w3.org/2001/XMLSchema" xmlns:p="http://schemas.microsoft.com/office/2006/metadata/properties" xmlns:ns3="cba3cc8e-a16c-4a72-9a18-25ef4334020f" xmlns:ns4="204f48a0-b617-43af-911e-2039bcec966a" targetNamespace="http://schemas.microsoft.com/office/2006/metadata/properties" ma:root="true" ma:fieldsID="0024e96492d1d6974fb5829686d6ccc9" ns3:_="" ns4:_="">
    <xsd:import namespace="cba3cc8e-a16c-4a72-9a18-25ef4334020f"/>
    <xsd:import namespace="204f48a0-b617-43af-911e-2039bcec96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3cc8e-a16c-4a72-9a18-25ef433402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f48a0-b617-43af-911e-2039bcec96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95E65-B42F-4C76-8AD0-BC1A3E867F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A82CC-0A40-4451-A896-E027DB4B41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a3cc8e-a16c-4a72-9a18-25ef4334020f"/>
    <ds:schemaRef ds:uri="204f48a0-b617-43af-911e-2039bcec96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E584CE-360B-4103-97B4-731B90B7C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8F67B12-8935-D247-9769-D3A115D2E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390</Words>
  <Characters>2227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ICTSS</Company>
  <LinksUpToDate>false</LinksUpToDate>
  <CharactersWithSpaces>2612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Forster</dc:creator>
  <cp:lastModifiedBy>Microsoft Office User</cp:lastModifiedBy>
  <cp:revision>7</cp:revision>
  <cp:lastPrinted>2021-04-30T11:07:00Z</cp:lastPrinted>
  <dcterms:created xsi:type="dcterms:W3CDTF">2021-04-30T11:25:00Z</dcterms:created>
  <dcterms:modified xsi:type="dcterms:W3CDTF">2021-04-30T11:36:00Z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0x010100300778D872643541A4E6C78DEB0291B5</vt:lpwstr>
  </property>
</Properties>
</file>