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4621"/>
        <w:gridCol w:w="4621"/>
      </w:tblGrid>
      <w:tr w:rsidR="002F677A" w:rsidTr="00A05EA5">
        <w:tc>
          <w:tcPr>
            <w:tcW w:w="4621" w:type="dxa"/>
          </w:tcPr>
          <w:p w:rsidR="002F677A" w:rsidRPr="00A05EA5" w:rsidRDefault="002F677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 xml:space="preserve">Each train carriage can hold 15 evacuees. How many evacuees will fit </w:t>
            </w:r>
            <w:r w:rsidR="00DA0453" w:rsidRPr="00A05EA5">
              <w:rPr>
                <w:sz w:val="28"/>
                <w:szCs w:val="28"/>
              </w:rPr>
              <w:t>into 26</w:t>
            </w:r>
            <w:r w:rsidRPr="00A05EA5">
              <w:rPr>
                <w:sz w:val="28"/>
                <w:szCs w:val="28"/>
              </w:rPr>
              <w:t xml:space="preserve"> carriages?</w:t>
            </w:r>
          </w:p>
        </w:tc>
        <w:tc>
          <w:tcPr>
            <w:tcW w:w="4621" w:type="dxa"/>
          </w:tcPr>
          <w:p w:rsidR="002F677A" w:rsidRPr="00A05EA5" w:rsidRDefault="00036278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N</w:t>
            </w:r>
            <w:r w:rsidR="00321847" w:rsidRPr="00A05EA5">
              <w:rPr>
                <w:sz w:val="28"/>
                <w:szCs w:val="28"/>
              </w:rPr>
              <w:t>avy destroyer</w:t>
            </w:r>
            <w:r w:rsidRPr="00A05EA5">
              <w:rPr>
                <w:sz w:val="28"/>
                <w:szCs w:val="28"/>
              </w:rPr>
              <w:t>s</w:t>
            </w:r>
            <w:r w:rsidR="00321847" w:rsidRPr="00A05EA5">
              <w:rPr>
                <w:sz w:val="28"/>
                <w:szCs w:val="28"/>
              </w:rPr>
              <w:t xml:space="preserve"> held 47 sailors. If the British attacked the Germans with a convoy of 14 destroyers, how many sailors were on the boats in total?</w:t>
            </w:r>
          </w:p>
        </w:tc>
      </w:tr>
      <w:tr w:rsidR="002F677A" w:rsidTr="00A05EA5">
        <w:tc>
          <w:tcPr>
            <w:tcW w:w="4621" w:type="dxa"/>
          </w:tcPr>
          <w:p w:rsidR="002F677A" w:rsidRPr="00A05EA5" w:rsidRDefault="002F677A" w:rsidP="002F677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 xml:space="preserve">A family </w:t>
            </w:r>
            <w:r w:rsidR="00DA0453" w:rsidRPr="00A05EA5">
              <w:rPr>
                <w:sz w:val="28"/>
                <w:szCs w:val="28"/>
              </w:rPr>
              <w:t>of 14</w:t>
            </w:r>
            <w:r w:rsidRPr="00A05EA5">
              <w:rPr>
                <w:sz w:val="28"/>
                <w:szCs w:val="28"/>
              </w:rPr>
              <w:t xml:space="preserve"> are allowed rations of 13 cartons of milk each per week. How many cartons of milk do the family drink in a week altogether?</w:t>
            </w:r>
          </w:p>
        </w:tc>
        <w:tc>
          <w:tcPr>
            <w:tcW w:w="4621" w:type="dxa"/>
          </w:tcPr>
          <w:p w:rsidR="002F677A" w:rsidRPr="00A05EA5" w:rsidRDefault="00656B20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Hannah decided to dig for victory. She planted 14 rows of carrots. Each row had 23 carrots in it. How many carrots did she grow altogether?</w:t>
            </w:r>
          </w:p>
        </w:tc>
      </w:tr>
      <w:tr w:rsidR="002F677A" w:rsidTr="00A05EA5">
        <w:tc>
          <w:tcPr>
            <w:tcW w:w="4621" w:type="dxa"/>
          </w:tcPr>
          <w:p w:rsidR="002F677A" w:rsidRPr="00A05EA5" w:rsidRDefault="002F677A" w:rsidP="002F677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Each air raid shelter in Eltham could hold 65 people. How many people would fit in 14 air raid shelters?</w:t>
            </w:r>
          </w:p>
        </w:tc>
        <w:tc>
          <w:tcPr>
            <w:tcW w:w="4621" w:type="dxa"/>
          </w:tcPr>
          <w:p w:rsidR="002F677A" w:rsidRPr="00A05EA5" w:rsidRDefault="001F5B0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Churchill held a war cabinet meeting. He put 24 pieces of paper on each of the 26 tables in the room. How many pieces of paper did he give out?</w:t>
            </w:r>
          </w:p>
        </w:tc>
      </w:tr>
      <w:tr w:rsidR="002F677A" w:rsidTr="00A05EA5">
        <w:tc>
          <w:tcPr>
            <w:tcW w:w="4621" w:type="dxa"/>
          </w:tcPr>
          <w:p w:rsidR="002F677A" w:rsidRPr="00A05EA5" w:rsidRDefault="002F677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British soldiers were issued with 68 bullets each. How many bullets would a patrol of 21 soldiers have altogether?</w:t>
            </w:r>
          </w:p>
        </w:tc>
        <w:tc>
          <w:tcPr>
            <w:tcW w:w="4621" w:type="dxa"/>
          </w:tcPr>
          <w:p w:rsidR="002F677A" w:rsidRPr="00A05EA5" w:rsidRDefault="006C67D2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 xml:space="preserve">On average, Air Raid Wardens in the Blitz used 65 litres of water to put out 1 </w:t>
            </w:r>
            <w:proofErr w:type="gramStart"/>
            <w:r w:rsidRPr="00A05EA5">
              <w:rPr>
                <w:sz w:val="28"/>
                <w:szCs w:val="28"/>
              </w:rPr>
              <w:t>fire .</w:t>
            </w:r>
            <w:proofErr w:type="gramEnd"/>
            <w:r w:rsidRPr="00A05EA5">
              <w:rPr>
                <w:sz w:val="28"/>
                <w:szCs w:val="28"/>
              </w:rPr>
              <w:t xml:space="preserve"> How many litres of wate</w:t>
            </w:r>
            <w:r w:rsidR="005934A2">
              <w:rPr>
                <w:sz w:val="28"/>
                <w:szCs w:val="28"/>
              </w:rPr>
              <w:t>r would be needed to put out 13</w:t>
            </w:r>
            <w:r w:rsidRPr="00A05EA5">
              <w:rPr>
                <w:sz w:val="28"/>
                <w:szCs w:val="28"/>
              </w:rPr>
              <w:t xml:space="preserve"> fires?</w:t>
            </w:r>
          </w:p>
        </w:tc>
      </w:tr>
      <w:tr w:rsidR="002F677A" w:rsidTr="00A05EA5">
        <w:tc>
          <w:tcPr>
            <w:tcW w:w="4621" w:type="dxa"/>
          </w:tcPr>
          <w:p w:rsidR="002F677A" w:rsidRPr="00A05EA5" w:rsidRDefault="00D50EBA" w:rsidP="00D50EB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Mrs Smith had to travel</w:t>
            </w:r>
            <w:r w:rsidR="002F677A" w:rsidRPr="00A05EA5">
              <w:rPr>
                <w:sz w:val="28"/>
                <w:szCs w:val="28"/>
              </w:rPr>
              <w:t xml:space="preserve"> a total of </w:t>
            </w:r>
            <w:r w:rsidRPr="00A05EA5">
              <w:rPr>
                <w:sz w:val="28"/>
                <w:szCs w:val="28"/>
              </w:rPr>
              <w:t>21 kilometres</w:t>
            </w:r>
            <w:r w:rsidR="002F677A" w:rsidRPr="00A05EA5">
              <w:rPr>
                <w:sz w:val="28"/>
                <w:szCs w:val="28"/>
              </w:rPr>
              <w:t xml:space="preserve"> to work in the munitions factory</w:t>
            </w:r>
            <w:r w:rsidRPr="00A05EA5">
              <w:rPr>
                <w:sz w:val="28"/>
                <w:szCs w:val="28"/>
              </w:rPr>
              <w:t xml:space="preserve"> and back. If she went to work 7</w:t>
            </w:r>
            <w:r w:rsidR="002F677A" w:rsidRPr="00A05EA5">
              <w:rPr>
                <w:sz w:val="28"/>
                <w:szCs w:val="28"/>
              </w:rPr>
              <w:t xml:space="preserve"> times a week, how many miles did she walk in total?</w:t>
            </w:r>
          </w:p>
        </w:tc>
        <w:tc>
          <w:tcPr>
            <w:tcW w:w="4621" w:type="dxa"/>
          </w:tcPr>
          <w:p w:rsidR="002F677A" w:rsidRPr="00A05EA5" w:rsidRDefault="006C67D2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Nicola spent an average of 55 minutes per air raid in her Anderson shelter. How many minutes would she spend in her shelter if there were 8 air raid sirens in one day?</w:t>
            </w:r>
          </w:p>
        </w:tc>
      </w:tr>
    </w:tbl>
    <w:p w:rsidR="00881FA8" w:rsidRDefault="00881FA8"/>
    <w:sectPr w:rsidR="00881FA8" w:rsidSect="0088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F677A"/>
    <w:rsid w:val="00036278"/>
    <w:rsid w:val="00060267"/>
    <w:rsid w:val="001F5B0A"/>
    <w:rsid w:val="002F677A"/>
    <w:rsid w:val="00321847"/>
    <w:rsid w:val="005934A2"/>
    <w:rsid w:val="00656B20"/>
    <w:rsid w:val="006C67D2"/>
    <w:rsid w:val="00881FA8"/>
    <w:rsid w:val="00A05EA5"/>
    <w:rsid w:val="00D50EBA"/>
    <w:rsid w:val="00DA0453"/>
    <w:rsid w:val="00E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12</cp:revision>
  <dcterms:created xsi:type="dcterms:W3CDTF">2014-02-22T10:16:00Z</dcterms:created>
  <dcterms:modified xsi:type="dcterms:W3CDTF">2014-02-22T10:46:00Z</dcterms:modified>
</cp:coreProperties>
</file>