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E5" w:rsidRDefault="00571AE5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  <w:drawing>
          <wp:inline distT="0" distB="0" distL="0" distR="0">
            <wp:extent cx="1387056" cy="1034155"/>
            <wp:effectExtent l="19050" t="0" r="3594" b="0"/>
            <wp:docPr id="1" name="Picture 1" descr="http://t3.gstatic.com/images?q=tbn:ANd9GcT41CuTLagbF-LNfEn5B2n-lLmwfQhRPa0Dg2JpMw0Y1CACDc_cJ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41CuTLagbF-LNfEn5B2n-lLmwfQhRPa0Dg2JpMw0Y1CACDc_cJ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538" cy="103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571AE5">
        <w:drawing>
          <wp:inline distT="0" distB="0" distL="0" distR="0">
            <wp:extent cx="1365276" cy="1017917"/>
            <wp:effectExtent l="19050" t="0" r="6324" b="0"/>
            <wp:docPr id="6" name="Picture 1" descr="http://t3.gstatic.com/images?q=tbn:ANd9GcT41CuTLagbF-LNfEn5B2n-lLmwfQhRPa0Dg2JpMw0Y1CACDc_cJ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41CuTLagbF-LNfEn5B2n-lLmwfQhRPa0Dg2JpMw0Y1CACDc_cJ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846" cy="101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571AE5">
        <w:drawing>
          <wp:inline distT="0" distB="0" distL="0" distR="0">
            <wp:extent cx="1365276" cy="1017917"/>
            <wp:effectExtent l="19050" t="0" r="6324" b="0"/>
            <wp:docPr id="7" name="Picture 1" descr="http://t3.gstatic.com/images?q=tbn:ANd9GcT41CuTLagbF-LNfEn5B2n-lLmwfQhRPa0Dg2JpMw0Y1CACDc_cJ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41CuTLagbF-LNfEn5B2n-lLmwfQhRPa0Dg2JpMw0Y1CACDc_cJ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846" cy="101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571AE5" w:rsidRDefault="00571AE5"/>
    <w:p w:rsidR="00881FA8" w:rsidRDefault="00571AE5">
      <w:r w:rsidRPr="00571AE5">
        <w:drawing>
          <wp:inline distT="0" distB="0" distL="0" distR="0">
            <wp:extent cx="1365276" cy="1017917"/>
            <wp:effectExtent l="19050" t="0" r="6324" b="0"/>
            <wp:docPr id="8" name="Picture 1" descr="http://t3.gstatic.com/images?q=tbn:ANd9GcT41CuTLagbF-LNfEn5B2n-lLmwfQhRPa0Dg2JpMw0Y1CACDc_cJ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41CuTLagbF-LNfEn5B2n-lLmwfQhRPa0Dg2JpMw0Y1CACDc_cJ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846" cy="101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571AE5">
        <w:drawing>
          <wp:inline distT="0" distB="0" distL="0" distR="0">
            <wp:extent cx="1365276" cy="1017917"/>
            <wp:effectExtent l="19050" t="0" r="6324" b="0"/>
            <wp:docPr id="9" name="Picture 1" descr="http://t3.gstatic.com/images?q=tbn:ANd9GcT41CuTLagbF-LNfEn5B2n-lLmwfQhRPa0Dg2JpMw0Y1CACDc_cJ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41CuTLagbF-LNfEn5B2n-lLmwfQhRPa0Dg2JpMw0Y1CACDc_cJ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846" cy="101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AE5" w:rsidRDefault="00571AE5">
      <w:r>
        <w:t>Each Anderson shelter holds 12 people. How many people could fit into 5 Anderson shelters?</w:t>
      </w:r>
    </w:p>
    <w:p w:rsidR="00571AE5" w:rsidRDefault="00571AE5"/>
    <w:p w:rsidR="00571AE5" w:rsidRDefault="00571AE5"/>
    <w:p w:rsidR="00571AE5" w:rsidRDefault="00571AE5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  <w:drawing>
          <wp:inline distT="0" distB="0" distL="0" distR="0">
            <wp:extent cx="1642103" cy="1112807"/>
            <wp:effectExtent l="19050" t="19050" r="15247" b="11143"/>
            <wp:docPr id="4" name="Picture 4" descr="http://t2.gstatic.com/images?q=tbn:ANd9GcTCp0oycrW8RmE_6fAqB9hFx76JSniqcJ1qn59_L6qujYQ_exp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TCp0oycrW8RmE_6fAqB9hFx76JSniqcJ1qn59_L6qujYQ_exp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17" cy="1113562"/>
                    </a:xfrm>
                    <a:prstGeom prst="rect">
                      <a:avLst/>
                    </a:prstGeom>
                    <a:noFill/>
                    <a:ln w="9525" cmpd="dbl">
                      <a:solidFill>
                        <a:schemeClr val="tx1">
                          <a:alpha val="9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571AE5">
        <w:drawing>
          <wp:inline distT="0" distB="0" distL="0" distR="0">
            <wp:extent cx="1818376" cy="1232262"/>
            <wp:effectExtent l="19050" t="0" r="0" b="0"/>
            <wp:docPr id="2" name="Picture 4" descr="http://t2.gstatic.com/images?q=tbn:ANd9GcTCp0oycrW8RmE_6fAqB9hFx76JSniqcJ1qn59_L6qujYQ_exp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TCp0oycrW8RmE_6fAqB9hFx76JSniqcJ1qn59_L6qujYQ_exp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10" cy="123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571AE5">
        <w:drawing>
          <wp:inline distT="0" distB="0" distL="0" distR="0">
            <wp:extent cx="1818376" cy="1232262"/>
            <wp:effectExtent l="19050" t="0" r="0" b="0"/>
            <wp:docPr id="3" name="Picture 4" descr="http://t2.gstatic.com/images?q=tbn:ANd9GcTCp0oycrW8RmE_6fAqB9hFx76JSniqcJ1qn59_L6qujYQ_exp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TCp0oycrW8RmE_6fAqB9hFx76JSniqcJ1qn59_L6qujYQ_exp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10" cy="123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AE5" w:rsidRDefault="00571AE5">
      <w:r w:rsidRPr="00571AE5">
        <w:drawing>
          <wp:inline distT="0" distB="0" distL="0" distR="0">
            <wp:extent cx="1818376" cy="1232262"/>
            <wp:effectExtent l="19050" t="0" r="0" b="0"/>
            <wp:docPr id="5" name="Picture 4" descr="http://t2.gstatic.com/images?q=tbn:ANd9GcTCp0oycrW8RmE_6fAqB9hFx76JSniqcJ1qn59_L6qujYQ_exp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TCp0oycrW8RmE_6fAqB9hFx76JSniqcJ1qn59_L6qujYQ_exp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10" cy="123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AE5" w:rsidRDefault="00571AE5">
      <w:r w:rsidRPr="00571AE5">
        <w:t xml:space="preserve">Each train carriage can hold 15 evacuees. How many evacuees will fit </w:t>
      </w:r>
      <w:r>
        <w:t>into 4</w:t>
      </w:r>
      <w:r w:rsidRPr="00571AE5">
        <w:t xml:space="preserve"> carriages?</w:t>
      </w:r>
    </w:p>
    <w:p w:rsidR="00C935E5" w:rsidRDefault="00C935E5"/>
    <w:p w:rsidR="00C935E5" w:rsidRDefault="00C935E5"/>
    <w:p w:rsidR="00C935E5" w:rsidRDefault="00C935E5"/>
    <w:p w:rsidR="00C935E5" w:rsidRDefault="00C935E5"/>
    <w:p w:rsidR="00C935E5" w:rsidRDefault="00C935E5"/>
    <w:p w:rsidR="00C935E5" w:rsidRDefault="00C935E5"/>
    <w:p w:rsidR="00C935E5" w:rsidRDefault="00C935E5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  <w:lastRenderedPageBreak/>
        <w:drawing>
          <wp:inline distT="0" distB="0" distL="0" distR="0">
            <wp:extent cx="895350" cy="1291185"/>
            <wp:effectExtent l="19050" t="0" r="0" b="0"/>
            <wp:docPr id="10" name="Picture 7" descr="http://t3.gstatic.com/images?q=tbn:ANd9GcS7YFoodTG1imTJzlnSSYsyxj7jHQ99D6lwHe3qNDztmKLdu5V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7YFoodTG1imTJzlnSSYsyxj7jHQ99D6lwHe3qNDztmKLdu5V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00" cy="129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5E5">
        <w:drawing>
          <wp:inline distT="0" distB="0" distL="0" distR="0">
            <wp:extent cx="895350" cy="1291185"/>
            <wp:effectExtent l="19050" t="0" r="0" b="0"/>
            <wp:docPr id="11" name="Picture 7" descr="http://t3.gstatic.com/images?q=tbn:ANd9GcS7YFoodTG1imTJzlnSSYsyxj7jHQ99D6lwHe3qNDztmKLdu5V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7YFoodTG1imTJzlnSSYsyxj7jHQ99D6lwHe3qNDztmKLdu5V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00" cy="129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5E5">
        <w:drawing>
          <wp:inline distT="0" distB="0" distL="0" distR="0">
            <wp:extent cx="895350" cy="1291185"/>
            <wp:effectExtent l="19050" t="0" r="0" b="0"/>
            <wp:docPr id="12" name="Picture 7" descr="http://t3.gstatic.com/images?q=tbn:ANd9GcS7YFoodTG1imTJzlnSSYsyxj7jHQ99D6lwHe3qNDztmKLdu5V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7YFoodTG1imTJzlnSSYsyxj7jHQ99D6lwHe3qNDztmKLdu5V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00" cy="129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5E5">
        <w:drawing>
          <wp:inline distT="0" distB="0" distL="0" distR="0">
            <wp:extent cx="895350" cy="1291185"/>
            <wp:effectExtent l="19050" t="0" r="0" b="0"/>
            <wp:docPr id="13" name="Picture 7" descr="http://t3.gstatic.com/images?q=tbn:ANd9GcS7YFoodTG1imTJzlnSSYsyxj7jHQ99D6lwHe3qNDztmKLdu5V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7YFoodTG1imTJzlnSSYsyxj7jHQ99D6lwHe3qNDztmKLdu5V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00" cy="129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5E5">
        <w:drawing>
          <wp:inline distT="0" distB="0" distL="0" distR="0">
            <wp:extent cx="895350" cy="1291185"/>
            <wp:effectExtent l="19050" t="0" r="0" b="0"/>
            <wp:docPr id="14" name="Picture 7" descr="http://t3.gstatic.com/images?q=tbn:ANd9GcS7YFoodTG1imTJzlnSSYsyxj7jHQ99D6lwHe3qNDztmKLdu5V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7YFoodTG1imTJzlnSSYsyxj7jHQ99D6lwHe3qNDztmKLdu5V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00" cy="129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5E5">
        <w:drawing>
          <wp:inline distT="0" distB="0" distL="0" distR="0">
            <wp:extent cx="895350" cy="1291185"/>
            <wp:effectExtent l="19050" t="0" r="0" b="0"/>
            <wp:docPr id="15" name="Picture 7" descr="http://t3.gstatic.com/images?q=tbn:ANd9GcS7YFoodTG1imTJzlnSSYsyxj7jHQ99D6lwHe3qNDztmKLdu5V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7YFoodTG1imTJzlnSSYsyxj7jHQ99D6lwHe3qNDztmKLdu5V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00" cy="129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5E5" w:rsidRDefault="00C935E5">
      <w:pPr>
        <w:rPr>
          <w:sz w:val="28"/>
          <w:szCs w:val="28"/>
        </w:rPr>
      </w:pPr>
      <w:r w:rsidRPr="00A05EA5">
        <w:rPr>
          <w:sz w:val="28"/>
          <w:szCs w:val="28"/>
        </w:rPr>
        <w:t>Hannah decided to</w:t>
      </w:r>
      <w:r>
        <w:rPr>
          <w:sz w:val="28"/>
          <w:szCs w:val="28"/>
        </w:rPr>
        <w:t xml:space="preserve"> dig for victory. She planted 6</w:t>
      </w:r>
      <w:r w:rsidRPr="00A05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rows of carrots. Each row had </w:t>
      </w:r>
      <w:proofErr w:type="gramStart"/>
      <w:r>
        <w:rPr>
          <w:sz w:val="28"/>
          <w:szCs w:val="28"/>
        </w:rPr>
        <w:t xml:space="preserve">13 </w:t>
      </w:r>
      <w:r w:rsidRPr="00A05EA5">
        <w:rPr>
          <w:sz w:val="28"/>
          <w:szCs w:val="28"/>
        </w:rPr>
        <w:t xml:space="preserve"> carrots</w:t>
      </w:r>
      <w:proofErr w:type="gramEnd"/>
      <w:r w:rsidRPr="00A05EA5">
        <w:rPr>
          <w:sz w:val="28"/>
          <w:szCs w:val="28"/>
        </w:rPr>
        <w:t xml:space="preserve"> in it. How many carrots did she grow altogether?</w:t>
      </w:r>
    </w:p>
    <w:p w:rsidR="00C935E5" w:rsidRDefault="00C935E5">
      <w:pPr>
        <w:rPr>
          <w:sz w:val="28"/>
          <w:szCs w:val="28"/>
        </w:rPr>
      </w:pPr>
    </w:p>
    <w:p w:rsidR="00C935E5" w:rsidRDefault="00C935E5">
      <w:pPr>
        <w:rPr>
          <w:sz w:val="28"/>
          <w:szCs w:val="28"/>
        </w:rPr>
      </w:pPr>
    </w:p>
    <w:p w:rsidR="00C935E5" w:rsidRDefault="00C935E5">
      <w:pPr>
        <w:rPr>
          <w:sz w:val="28"/>
          <w:szCs w:val="28"/>
        </w:rPr>
      </w:pPr>
    </w:p>
    <w:p w:rsidR="00C935E5" w:rsidRDefault="00C935E5">
      <w:pPr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  <w:drawing>
          <wp:inline distT="0" distB="0" distL="0" distR="0">
            <wp:extent cx="1507825" cy="955015"/>
            <wp:effectExtent l="19050" t="0" r="0" b="0"/>
            <wp:docPr id="16" name="Picture 10" descr="http://t1.gstatic.com/images?q=tbn:ANd9GcSd_yh2MAETePEOMPfwjMI7PLG0CZ6Pw72QWlZZfAHREhLjUIJ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d_yh2MAETePEOMPfwjMI7PLG0CZ6Pw72QWlZZfAHREhLjUIJ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98" cy="9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5E5">
        <w:rPr>
          <w:sz w:val="28"/>
          <w:szCs w:val="28"/>
        </w:rPr>
        <w:drawing>
          <wp:inline distT="0" distB="0" distL="0" distR="0">
            <wp:extent cx="1507825" cy="955015"/>
            <wp:effectExtent l="19050" t="0" r="0" b="0"/>
            <wp:docPr id="17" name="Picture 10" descr="http://t1.gstatic.com/images?q=tbn:ANd9GcSd_yh2MAETePEOMPfwjMI7PLG0CZ6Pw72QWlZZfAHREhLjUIJ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d_yh2MAETePEOMPfwjMI7PLG0CZ6Pw72QWlZZfAHREhLjUIJ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98" cy="9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5E5">
        <w:rPr>
          <w:sz w:val="28"/>
          <w:szCs w:val="28"/>
        </w:rPr>
        <w:drawing>
          <wp:inline distT="0" distB="0" distL="0" distR="0">
            <wp:extent cx="1507825" cy="955015"/>
            <wp:effectExtent l="19050" t="0" r="0" b="0"/>
            <wp:docPr id="18" name="Picture 10" descr="http://t1.gstatic.com/images?q=tbn:ANd9GcSd_yh2MAETePEOMPfwjMI7PLG0CZ6Pw72QWlZZfAHREhLjUIJ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d_yh2MAETePEOMPfwjMI7PLG0CZ6Pw72QWlZZfAHREhLjUIJ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98" cy="9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5E5">
        <w:rPr>
          <w:sz w:val="28"/>
          <w:szCs w:val="28"/>
        </w:rPr>
        <w:drawing>
          <wp:inline distT="0" distB="0" distL="0" distR="0">
            <wp:extent cx="1507825" cy="955015"/>
            <wp:effectExtent l="19050" t="0" r="0" b="0"/>
            <wp:docPr id="19" name="Picture 10" descr="http://t1.gstatic.com/images?q=tbn:ANd9GcSd_yh2MAETePEOMPfwjMI7PLG0CZ6Pw72QWlZZfAHREhLjUIJ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d_yh2MAETePEOMPfwjMI7PLG0CZ6Pw72QWlZZfAHREhLjUIJ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98" cy="9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5E5">
        <w:rPr>
          <w:sz w:val="28"/>
          <w:szCs w:val="28"/>
        </w:rPr>
        <w:drawing>
          <wp:inline distT="0" distB="0" distL="0" distR="0">
            <wp:extent cx="1507825" cy="955015"/>
            <wp:effectExtent l="19050" t="0" r="0" b="0"/>
            <wp:docPr id="20" name="Picture 10" descr="http://t1.gstatic.com/images?q=tbn:ANd9GcSd_yh2MAETePEOMPfwjMI7PLG0CZ6Pw72QWlZZfAHREhLjUIJ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d_yh2MAETePEOMPfwjMI7PLG0CZ6Pw72QWlZZfAHREhLjUIJ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98" cy="9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5E5">
        <w:rPr>
          <w:sz w:val="28"/>
          <w:szCs w:val="28"/>
        </w:rPr>
        <w:drawing>
          <wp:inline distT="0" distB="0" distL="0" distR="0">
            <wp:extent cx="1507825" cy="955015"/>
            <wp:effectExtent l="19050" t="0" r="0" b="0"/>
            <wp:docPr id="21" name="Picture 10" descr="http://t1.gstatic.com/images?q=tbn:ANd9GcSd_yh2MAETePEOMPfwjMI7PLG0CZ6Pw72QWlZZfAHREhLjUIJ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d_yh2MAETePEOMPfwjMI7PLG0CZ6Pw72QWlZZfAHREhLjUIJ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98" cy="9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5E5" w:rsidRDefault="00C935E5">
      <w:pPr>
        <w:rPr>
          <w:sz w:val="28"/>
          <w:szCs w:val="28"/>
        </w:rPr>
      </w:pPr>
    </w:p>
    <w:p w:rsidR="00C935E5" w:rsidRDefault="00C935E5">
      <w:pPr>
        <w:rPr>
          <w:sz w:val="28"/>
          <w:szCs w:val="28"/>
        </w:rPr>
      </w:pPr>
      <w:r>
        <w:rPr>
          <w:sz w:val="28"/>
          <w:szCs w:val="28"/>
        </w:rPr>
        <w:t>Navy destroyers held 23</w:t>
      </w:r>
      <w:r w:rsidRPr="00A05EA5">
        <w:rPr>
          <w:sz w:val="28"/>
          <w:szCs w:val="28"/>
        </w:rPr>
        <w:t xml:space="preserve"> sailors. If the British attacked</w:t>
      </w:r>
      <w:r>
        <w:rPr>
          <w:sz w:val="28"/>
          <w:szCs w:val="28"/>
        </w:rPr>
        <w:t xml:space="preserve"> the Germans with a convoy of 6</w:t>
      </w:r>
      <w:r w:rsidRPr="00A05EA5">
        <w:rPr>
          <w:sz w:val="28"/>
          <w:szCs w:val="28"/>
        </w:rPr>
        <w:t xml:space="preserve"> destroyers, how many sailors were on the boats in total?</w:t>
      </w:r>
    </w:p>
    <w:p w:rsidR="00BA733C" w:rsidRDefault="00BA733C">
      <w:pPr>
        <w:rPr>
          <w:sz w:val="28"/>
          <w:szCs w:val="28"/>
        </w:rPr>
      </w:pPr>
    </w:p>
    <w:p w:rsidR="00BA733C" w:rsidRDefault="00BA733C">
      <w:pPr>
        <w:rPr>
          <w:sz w:val="28"/>
          <w:szCs w:val="28"/>
        </w:rPr>
      </w:pPr>
    </w:p>
    <w:p w:rsidR="00BA733C" w:rsidRDefault="00BA733C">
      <w:pPr>
        <w:rPr>
          <w:sz w:val="28"/>
          <w:szCs w:val="28"/>
        </w:rPr>
      </w:pPr>
    </w:p>
    <w:p w:rsidR="00BA733C" w:rsidRDefault="00BA733C">
      <w:pPr>
        <w:rPr>
          <w:sz w:val="28"/>
          <w:szCs w:val="28"/>
        </w:rPr>
      </w:pPr>
      <w:r w:rsidRPr="00A05EA5">
        <w:rPr>
          <w:sz w:val="28"/>
          <w:szCs w:val="28"/>
        </w:rPr>
        <w:t xml:space="preserve">A family </w:t>
      </w:r>
      <w:r>
        <w:rPr>
          <w:sz w:val="28"/>
          <w:szCs w:val="28"/>
        </w:rPr>
        <w:t>of 14</w:t>
      </w:r>
      <w:r w:rsidRPr="00A05EA5">
        <w:rPr>
          <w:sz w:val="28"/>
          <w:szCs w:val="28"/>
        </w:rPr>
        <w:t xml:space="preserve"> are allowed rations of </w:t>
      </w:r>
      <w:r>
        <w:rPr>
          <w:sz w:val="28"/>
          <w:szCs w:val="28"/>
        </w:rPr>
        <w:t>3 pints</w:t>
      </w:r>
      <w:r w:rsidRPr="00A05EA5">
        <w:rPr>
          <w:sz w:val="28"/>
          <w:szCs w:val="28"/>
        </w:rPr>
        <w:t xml:space="preserve"> of milk each per week. How many </w:t>
      </w:r>
      <w:r>
        <w:rPr>
          <w:sz w:val="28"/>
          <w:szCs w:val="28"/>
        </w:rPr>
        <w:t>pints</w:t>
      </w:r>
      <w:r w:rsidRPr="00A05EA5">
        <w:rPr>
          <w:sz w:val="28"/>
          <w:szCs w:val="28"/>
        </w:rPr>
        <w:t xml:space="preserve"> of milk do the family drink in a week altogether?</w:t>
      </w:r>
    </w:p>
    <w:p w:rsidR="00BA733C" w:rsidRDefault="00BA733C">
      <w:pPr>
        <w:rPr>
          <w:sz w:val="28"/>
          <w:szCs w:val="28"/>
        </w:rPr>
      </w:pPr>
    </w:p>
    <w:p w:rsidR="00BA733C" w:rsidRDefault="00BA733C">
      <w:r w:rsidRPr="00A05EA5">
        <w:rPr>
          <w:sz w:val="28"/>
          <w:szCs w:val="28"/>
        </w:rPr>
        <w:t>Nicola spent an average o</w:t>
      </w:r>
      <w:r>
        <w:rPr>
          <w:sz w:val="28"/>
          <w:szCs w:val="28"/>
        </w:rPr>
        <w:t>f 30</w:t>
      </w:r>
      <w:r w:rsidRPr="00A05EA5">
        <w:rPr>
          <w:sz w:val="28"/>
          <w:szCs w:val="28"/>
        </w:rPr>
        <w:t xml:space="preserve"> minutes per air raid in her Anderson shelter. How many minutes would she spen</w:t>
      </w:r>
      <w:r>
        <w:rPr>
          <w:sz w:val="28"/>
          <w:szCs w:val="28"/>
        </w:rPr>
        <w:t>d in her shelter if there were 4</w:t>
      </w:r>
      <w:r w:rsidRPr="00A05EA5">
        <w:rPr>
          <w:sz w:val="28"/>
          <w:szCs w:val="28"/>
        </w:rPr>
        <w:t xml:space="preserve"> air raid sirens in one day?</w:t>
      </w:r>
    </w:p>
    <w:p w:rsidR="00571AE5" w:rsidRDefault="00571AE5"/>
    <w:p w:rsidR="00571AE5" w:rsidRDefault="00571AE5"/>
    <w:sectPr w:rsidR="00571AE5" w:rsidSect="0088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71AE5"/>
    <w:rsid w:val="00571AE5"/>
    <w:rsid w:val="00881FA8"/>
    <w:rsid w:val="00BA733C"/>
    <w:rsid w:val="00C9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rows%20of%20carrots%20cartoon&amp;nord=1&amp;biw=1188&amp;bih=540&amp;tbm=isch&amp;tbnid=MS276YrwaNVp4M%3A&amp;imgrefurl=http%3A%2F%2Fwww.shutterstock.com%2Fpic-69248368%2Fstock-vector-a-cross-section-of-carrots-growing-in-rich-dark-soil-space-for-your-text-eps-vector-format.html&amp;docid=iumi0U9sZVoDDM&amp;imgurl=http%3A%2F%2Fimage.shutterstock.com%2Fdisplay_pic_with_logo%2F160528%2F160528%2C1295362962%2C2%2Fstock-vector-a-cross-section-of-carrots-growing-in-rich-dark-soil-space-for-your-text-eps-vector-format-69248368.jpg&amp;w=327&amp;h=470&amp;ei=5IEIU7zoGcO2hQfn3YGwCA&amp;zoom=1&amp;ved=0COoBEIQcMDA&amp;iact=rc&amp;dur=734&amp;page=4&amp;start=46&amp;ndsp=1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q=evacuation&amp;nord=1&amp;biw=1301&amp;bih=591&amp;tbm=isch&amp;tbnid=1KYmoAJ0Yv-TjM%3A&amp;imgrefurl=http%3A%2F%2Fmyweb.tiscali.co.uk%2Fhomefront%2Fevac%2Fevac2.html&amp;docid=-3IFKUl4nCEqAM&amp;imgurl=http%3A%2F%2Fmyweb.tiscali.co.uk%2Fhomefront%2Fevac%2Fevac2.jpg&amp;w=635&amp;h=430&amp;ei=qIAIU96KNJSThgfK5YCwBw&amp;zoom=1&amp;ved=0CJEBEIQcMA4&amp;iact=rc&amp;dur=800&amp;page=2&amp;start=8&amp;ndsp=13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google.com/imgres?q=ww2%20royal%20navy%20destroyers&amp;nord=1&amp;biw=1188&amp;bih=540&amp;tbm=isch&amp;tbnid=QqzVQxcJx1RGsM%3A&amp;imgrefurl=http%3A%2F%2Fww2today.com%2F2nd-february-1942-the-unpopular-u-boat-officers-from-u-581&amp;docid=vfAOIif8g-kWxM&amp;imgurl=http%3A%2F%2Fww2today.com%2Fwp-content%2Fuploads%2F2012%2F02%2FHMS-Westcott-RN-Destroyer.jpg&amp;w=1113&amp;h=704&amp;ei=CYMIU-qqJY6QhQeF1YFI&amp;zoom=1&amp;ved=0CGcQhBwwBw&amp;iact=rc&amp;dur=1195&amp;page=1&amp;start=0&amp;ndsp=8" TargetMode="External"/><Relationship Id="rId4" Type="http://schemas.openxmlformats.org/officeDocument/2006/relationships/hyperlink" Target="http://www.google.com/imgres?q=anderson%20shelter&amp;sa=X&amp;nord=1&amp;biw=1301&amp;bih=591&amp;tbm=isch&amp;tbnid=ZVrLkFc0MFnIpM%3A&amp;imgrefurl=http%3A%2F%2Fwww.sutton-coldfield.net%2Fww2.html&amp;docid=E0qWSXRMKIbYyM&amp;imgurl=http%3A%2F%2Fwww.sutton-coldfield.net%2Fww2%2Fanderson%252520shelter.jpg&amp;w=623&amp;h=465&amp;ei=KoAIU7yHKoyKhQeO0YD4Ag&amp;zoom=1&amp;ved=0CJMBEIQcMA4&amp;iact=rc&amp;dur=780&amp;page=2&amp;start=10&amp;ndsp=15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4</cp:revision>
  <dcterms:created xsi:type="dcterms:W3CDTF">2014-02-22T10:47:00Z</dcterms:created>
  <dcterms:modified xsi:type="dcterms:W3CDTF">2014-02-22T11:06:00Z</dcterms:modified>
</cp:coreProperties>
</file>