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1C5C" w14:textId="0A82F155" w:rsidR="001C683B" w:rsidRDefault="00E64FC8" w:rsidP="00E64FC8">
      <w:pPr>
        <w:jc w:val="center"/>
      </w:pPr>
      <w:r>
        <w:t>Year 4 Learning Tasks</w:t>
      </w:r>
    </w:p>
    <w:p w14:paraId="7A171E96" w14:textId="77777777" w:rsidR="001C683B" w:rsidRDefault="001C683B"/>
    <w:p w14:paraId="41BBDC6F" w14:textId="36F19EDF" w:rsidR="004154DC" w:rsidRDefault="004154DC">
      <w:r>
        <w:t>Learning Log Activities are in their books. These are all linked to Harry Potter Topic.</w:t>
      </w:r>
      <w:r w:rsidR="001C683B">
        <w:t xml:space="preserve"> </w:t>
      </w:r>
    </w:p>
    <w:p w14:paraId="06B3499C" w14:textId="415A0EAB" w:rsidR="001C683B" w:rsidRDefault="001C683B">
      <w:r>
        <w:t>___________________________________________________________________________</w:t>
      </w:r>
    </w:p>
    <w:p w14:paraId="6916F53E" w14:textId="77777777" w:rsidR="001C683B" w:rsidRDefault="001C683B"/>
    <w:p w14:paraId="24317420" w14:textId="3CC60175" w:rsidR="004154DC" w:rsidRDefault="00581E19">
      <w:r>
        <w:t xml:space="preserve">UR Brainy </w:t>
      </w:r>
      <w:r w:rsidR="004154DC">
        <w:t xml:space="preserve">Spelling </w:t>
      </w:r>
      <w:r w:rsidR="00B73978">
        <w:t xml:space="preserve">CEW </w:t>
      </w:r>
      <w:r w:rsidR="004154DC">
        <w:t xml:space="preserve">sheets are in Grammar Homework Books. </w:t>
      </w:r>
    </w:p>
    <w:p w14:paraId="1FF90445" w14:textId="182F29C3" w:rsidR="001C683B" w:rsidRDefault="001C683B">
      <w:r>
        <w:t>___________________________________________________________________________</w:t>
      </w:r>
    </w:p>
    <w:p w14:paraId="4D90FF5D" w14:textId="77777777" w:rsidR="001C683B" w:rsidRDefault="001C683B"/>
    <w:p w14:paraId="690E605C" w14:textId="403C643D" w:rsidR="00E228A7" w:rsidRDefault="00665A21">
      <w:r>
        <w:t>(PDF FILES)</w:t>
      </w:r>
      <w:r w:rsidR="004154DC">
        <w:t xml:space="preserve"> </w:t>
      </w:r>
      <w:r w:rsidR="009A38B6">
        <w:t xml:space="preserve">Grammar Activities </w:t>
      </w:r>
      <w:r w:rsidR="004154DC">
        <w:t xml:space="preserve">are saved on school </w:t>
      </w:r>
      <w:r w:rsidR="009A38B6">
        <w:t>website in Year 4 folder:</w:t>
      </w:r>
    </w:p>
    <w:p w14:paraId="53378F69" w14:textId="5A197160" w:rsidR="009A38B6" w:rsidRDefault="009A38B6" w:rsidP="00665A21">
      <w:pPr>
        <w:pStyle w:val="ListParagraph"/>
        <w:numPr>
          <w:ilvl w:val="0"/>
          <w:numId w:val="1"/>
        </w:numPr>
      </w:pPr>
      <w:r>
        <w:t>Adverbs</w:t>
      </w:r>
    </w:p>
    <w:p w14:paraId="1574698B" w14:textId="2ACDE2E0" w:rsidR="009A38B6" w:rsidRDefault="009A38B6" w:rsidP="00665A21">
      <w:pPr>
        <w:pStyle w:val="ListParagraph"/>
        <w:numPr>
          <w:ilvl w:val="0"/>
          <w:numId w:val="1"/>
        </w:numPr>
      </w:pPr>
      <w:r>
        <w:t>Collecting Adverbs</w:t>
      </w:r>
    </w:p>
    <w:p w14:paraId="77EF2A96" w14:textId="22B15C16" w:rsidR="009A38B6" w:rsidRDefault="009A38B6" w:rsidP="00665A21">
      <w:pPr>
        <w:pStyle w:val="ListParagraph"/>
        <w:numPr>
          <w:ilvl w:val="0"/>
          <w:numId w:val="1"/>
        </w:numPr>
      </w:pPr>
      <w:r>
        <w:t>Adjectives</w:t>
      </w:r>
    </w:p>
    <w:p w14:paraId="1FC4E28C" w14:textId="430466F0" w:rsidR="009A38B6" w:rsidRDefault="009A38B6" w:rsidP="00665A21">
      <w:pPr>
        <w:pStyle w:val="ListParagraph"/>
        <w:numPr>
          <w:ilvl w:val="0"/>
          <w:numId w:val="1"/>
        </w:numPr>
      </w:pPr>
      <w:r>
        <w:t>Expanding Noun Phrases</w:t>
      </w:r>
    </w:p>
    <w:p w14:paraId="1AEDD956" w14:textId="07D52D65" w:rsidR="009A38B6" w:rsidRDefault="009A38B6" w:rsidP="00665A21">
      <w:pPr>
        <w:pStyle w:val="ListParagraph"/>
        <w:numPr>
          <w:ilvl w:val="0"/>
          <w:numId w:val="1"/>
        </w:numPr>
      </w:pPr>
      <w:r>
        <w:t>Adjectival Phrases</w:t>
      </w:r>
    </w:p>
    <w:p w14:paraId="183B4294" w14:textId="544147AD" w:rsidR="009A38B6" w:rsidRDefault="009A38B6" w:rsidP="00665A21">
      <w:pPr>
        <w:pStyle w:val="ListParagraph"/>
        <w:numPr>
          <w:ilvl w:val="0"/>
          <w:numId w:val="1"/>
        </w:numPr>
      </w:pPr>
      <w:r>
        <w:t>Apostrophe to show Possession Singular 1</w:t>
      </w:r>
    </w:p>
    <w:p w14:paraId="34BD3D91" w14:textId="0D43E7FB" w:rsidR="009A38B6" w:rsidRDefault="009A38B6" w:rsidP="00665A21">
      <w:pPr>
        <w:pStyle w:val="ListParagraph"/>
        <w:numPr>
          <w:ilvl w:val="0"/>
          <w:numId w:val="1"/>
        </w:numPr>
      </w:pPr>
      <w:r>
        <w:t>Apostrophe to show Possession</w:t>
      </w:r>
      <w:r>
        <w:t xml:space="preserve"> Plural 2</w:t>
      </w:r>
      <w:bookmarkStart w:id="0" w:name="_GoBack"/>
    </w:p>
    <w:p w14:paraId="2F2C4F51" w14:textId="5A3F6785" w:rsidR="009A38B6" w:rsidRDefault="009A38B6" w:rsidP="00665A21">
      <w:pPr>
        <w:pStyle w:val="ListParagraph"/>
        <w:numPr>
          <w:ilvl w:val="0"/>
          <w:numId w:val="1"/>
        </w:numPr>
      </w:pPr>
      <w:r>
        <w:t>Apostrophe to show Possession</w:t>
      </w:r>
      <w:r>
        <w:t xml:space="preserve"> Plural 3</w:t>
      </w:r>
    </w:p>
    <w:p w14:paraId="54810FF9" w14:textId="20955207" w:rsidR="009A38B6" w:rsidRDefault="00665A21" w:rsidP="00665A21">
      <w:pPr>
        <w:pStyle w:val="ListParagraph"/>
        <w:numPr>
          <w:ilvl w:val="0"/>
          <w:numId w:val="1"/>
        </w:numPr>
      </w:pPr>
      <w:r>
        <w:t>Fronted Adverbials</w:t>
      </w:r>
    </w:p>
    <w:bookmarkEnd w:id="0"/>
    <w:p w14:paraId="1B789E40" w14:textId="67DE4004" w:rsidR="00665A21" w:rsidRDefault="00665A21" w:rsidP="00665A21">
      <w:pPr>
        <w:pStyle w:val="ListParagraph"/>
        <w:numPr>
          <w:ilvl w:val="0"/>
          <w:numId w:val="1"/>
        </w:numPr>
      </w:pPr>
      <w:r>
        <w:t>Proof Reading for Common Punctuation Marks</w:t>
      </w:r>
    </w:p>
    <w:p w14:paraId="0A259550" w14:textId="77777777" w:rsidR="001C683B" w:rsidRDefault="001C683B" w:rsidP="004154DC"/>
    <w:p w14:paraId="6E857B5C" w14:textId="545CE0B6" w:rsidR="004154DC" w:rsidRDefault="004154DC" w:rsidP="004154DC">
      <w:r>
        <w:t xml:space="preserve">You do not need </w:t>
      </w:r>
      <w:r w:rsidR="001C683B">
        <w:t>to print these activities out as the children can complete these in their Grammar Homework books.</w:t>
      </w:r>
    </w:p>
    <w:p w14:paraId="01ECC815" w14:textId="71E717B5" w:rsidR="001C683B" w:rsidRDefault="001C683B" w:rsidP="004154DC">
      <w:r>
        <w:t>___________________________________________________________________________</w:t>
      </w:r>
    </w:p>
    <w:p w14:paraId="519D1CE2" w14:textId="77777777" w:rsidR="001C683B" w:rsidRDefault="001C683B" w:rsidP="004154DC"/>
    <w:p w14:paraId="2ECF12F4" w14:textId="394490E7" w:rsidR="004154DC" w:rsidRDefault="004154DC" w:rsidP="004154DC">
      <w:r>
        <w:t>Passwords for SPAG.COM / Spelling Shed are in Reading Records</w:t>
      </w:r>
    </w:p>
    <w:p w14:paraId="2FFE15D6" w14:textId="35A51ABF" w:rsidR="001C683B" w:rsidRDefault="001C683B" w:rsidP="004154DC">
      <w:r>
        <w:t>___________________________________________________________________________</w:t>
      </w:r>
    </w:p>
    <w:p w14:paraId="150839C9" w14:textId="77777777" w:rsidR="001C683B" w:rsidRDefault="001C683B" w:rsidP="004154DC"/>
    <w:p w14:paraId="1677AF8F" w14:textId="30CC7DAD" w:rsidR="004154DC" w:rsidRDefault="004154DC" w:rsidP="004154DC">
      <w:r>
        <w:t xml:space="preserve">A separate letter has been sent home for Purple Mash – Encourage children to use </w:t>
      </w:r>
      <w:r w:rsidR="001C683B">
        <w:t xml:space="preserve">the topic Resources for our Topic on Roman Family Life </w:t>
      </w:r>
    </w:p>
    <w:p w14:paraId="0F5B3298" w14:textId="19FFCFCE" w:rsidR="004154DC" w:rsidRDefault="004154DC" w:rsidP="004154DC"/>
    <w:p w14:paraId="05D3D114" w14:textId="2A08AB6F" w:rsidR="001C683B" w:rsidRDefault="001C683B" w:rsidP="004154DC"/>
    <w:p w14:paraId="29A57986" w14:textId="30BF0901" w:rsidR="001C683B" w:rsidRDefault="001C683B" w:rsidP="004154DC">
      <w:r>
        <w:t>Times Tables Me</w:t>
      </w:r>
      <w:r w:rsidR="00B73978">
        <w:t xml:space="preserve"> Online Learning daily please</w:t>
      </w:r>
    </w:p>
    <w:p w14:paraId="3453B0DB" w14:textId="77777777" w:rsidR="001C683B" w:rsidRDefault="001C683B" w:rsidP="004154DC"/>
    <w:p w14:paraId="3D535704" w14:textId="398291A2" w:rsidR="00665A21" w:rsidRDefault="00665A21" w:rsidP="00665A21"/>
    <w:p w14:paraId="6119C8D2" w14:textId="77777777" w:rsidR="00665A21" w:rsidRDefault="00665A21" w:rsidP="00665A21"/>
    <w:sectPr w:rsidR="00665A21" w:rsidSect="00B5384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0BD2"/>
    <w:multiLevelType w:val="hybridMultilevel"/>
    <w:tmpl w:val="6264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B6"/>
    <w:rsid w:val="000B2C84"/>
    <w:rsid w:val="0011735F"/>
    <w:rsid w:val="001C683B"/>
    <w:rsid w:val="00293179"/>
    <w:rsid w:val="004154DC"/>
    <w:rsid w:val="004309E3"/>
    <w:rsid w:val="0050695F"/>
    <w:rsid w:val="00581E19"/>
    <w:rsid w:val="00665A21"/>
    <w:rsid w:val="006E7D02"/>
    <w:rsid w:val="009A38B6"/>
    <w:rsid w:val="00A21CAC"/>
    <w:rsid w:val="00B53848"/>
    <w:rsid w:val="00B73978"/>
    <w:rsid w:val="00C27052"/>
    <w:rsid w:val="00DC6EE8"/>
    <w:rsid w:val="00E6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074D"/>
  <w14:defaultImageDpi w14:val="32767"/>
  <w15:chartTrackingRefBased/>
  <w15:docId w15:val="{B14054A3-FAAC-504A-B1EE-DCA7977E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2020-03-18T12:34:00Z</dcterms:created>
  <dcterms:modified xsi:type="dcterms:W3CDTF">2020-03-18T16:07:00Z</dcterms:modified>
</cp:coreProperties>
</file>