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72"/>
        <w:tblW w:w="0" w:type="auto"/>
        <w:tblLook w:val="04A0" w:firstRow="1" w:lastRow="0" w:firstColumn="1" w:lastColumn="0" w:noHBand="0" w:noVBand="1"/>
      </w:tblPr>
      <w:tblGrid>
        <w:gridCol w:w="2708"/>
        <w:gridCol w:w="1255"/>
        <w:gridCol w:w="1260"/>
        <w:gridCol w:w="644"/>
        <w:gridCol w:w="643"/>
        <w:gridCol w:w="1266"/>
        <w:gridCol w:w="1240"/>
      </w:tblGrid>
      <w:tr w:rsidR="00AD3BB8" w14:paraId="3116BE64" w14:textId="77777777" w:rsidTr="0041448C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FF2C53F" w14:textId="77777777" w:rsidR="00AD3BB8" w:rsidRDefault="00AD3BB8" w:rsidP="0041448C">
            <w:r>
              <w:t xml:space="preserve"> </w:t>
            </w:r>
          </w:p>
          <w:p w14:paraId="71BCB223" w14:textId="1E852014" w:rsidR="00AD3BB8" w:rsidRPr="00E36150" w:rsidRDefault="00AD3BB8" w:rsidP="0041448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36150">
              <w:rPr>
                <w:rFonts w:ascii="Arial" w:hAnsi="Arial" w:cs="Arial"/>
                <w:b/>
                <w:bCs/>
                <w:sz w:val="26"/>
                <w:szCs w:val="26"/>
              </w:rPr>
              <w:t>KEY WORKER INFORMATION SHEET</w:t>
            </w:r>
          </w:p>
          <w:p w14:paraId="742C6027" w14:textId="65719D8B" w:rsidR="0012137D" w:rsidRPr="00E36150" w:rsidRDefault="0012137D" w:rsidP="0041448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C80C745" w14:textId="46E1FEAA" w:rsidR="0012137D" w:rsidRPr="00E36150" w:rsidRDefault="0012137D" w:rsidP="0041448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36150">
              <w:rPr>
                <w:rFonts w:ascii="Arial" w:hAnsi="Arial" w:cs="Arial"/>
                <w:b/>
                <w:bCs/>
                <w:sz w:val="26"/>
                <w:szCs w:val="26"/>
              </w:rPr>
              <w:t>CHILDCARE PROVISION</w:t>
            </w:r>
          </w:p>
          <w:p w14:paraId="66F3879D" w14:textId="77777777" w:rsidR="0012137D" w:rsidRDefault="0012137D" w:rsidP="004144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DCCCEC" w14:textId="636771BC" w:rsidR="0012137D" w:rsidRPr="00AD3BB8" w:rsidRDefault="0012137D" w:rsidP="004144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provide the information below and return to school </w:t>
            </w:r>
          </w:p>
          <w:p w14:paraId="6300CF1F" w14:textId="6A9503B9" w:rsidR="00AD3BB8" w:rsidRDefault="00AD3BB8" w:rsidP="0041448C">
            <w:pPr>
              <w:jc w:val="center"/>
            </w:pPr>
          </w:p>
        </w:tc>
      </w:tr>
      <w:tr w:rsidR="00AD3BB8" w14:paraId="490D5BCF" w14:textId="77777777" w:rsidTr="0041448C">
        <w:tc>
          <w:tcPr>
            <w:tcW w:w="9016" w:type="dxa"/>
            <w:gridSpan w:val="7"/>
            <w:shd w:val="clear" w:color="auto" w:fill="F2F2F2" w:themeFill="background1" w:themeFillShade="F2"/>
          </w:tcPr>
          <w:p w14:paraId="7ABD3E56" w14:textId="3C80CB20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PUPIL DETAILS</w:t>
            </w:r>
          </w:p>
        </w:tc>
      </w:tr>
      <w:tr w:rsidR="00AD3BB8" w14:paraId="2714675D" w14:textId="77777777" w:rsidTr="0041448C">
        <w:tc>
          <w:tcPr>
            <w:tcW w:w="2708" w:type="dxa"/>
          </w:tcPr>
          <w:p w14:paraId="5092CBE8" w14:textId="60D61B24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Name of Pupil</w:t>
            </w:r>
          </w:p>
        </w:tc>
        <w:tc>
          <w:tcPr>
            <w:tcW w:w="6308" w:type="dxa"/>
            <w:gridSpan w:val="6"/>
          </w:tcPr>
          <w:p w14:paraId="2AA56B5C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008CA61F" w14:textId="77777777" w:rsidTr="0041448C">
        <w:tc>
          <w:tcPr>
            <w:tcW w:w="2708" w:type="dxa"/>
          </w:tcPr>
          <w:p w14:paraId="54CE2470" w14:textId="0339B973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6308" w:type="dxa"/>
            <w:gridSpan w:val="6"/>
          </w:tcPr>
          <w:p w14:paraId="0358CBBC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1D5FC4D8" w14:textId="77777777" w:rsidTr="0041448C">
        <w:tc>
          <w:tcPr>
            <w:tcW w:w="2708" w:type="dxa"/>
          </w:tcPr>
          <w:p w14:paraId="2ECD96EE" w14:textId="06BA3B51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6308" w:type="dxa"/>
            <w:gridSpan w:val="6"/>
          </w:tcPr>
          <w:p w14:paraId="2023EDA0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17A10FE2" w14:textId="77777777" w:rsidTr="0041448C">
        <w:tc>
          <w:tcPr>
            <w:tcW w:w="9016" w:type="dxa"/>
            <w:gridSpan w:val="7"/>
          </w:tcPr>
          <w:p w14:paraId="2B16755C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349518E0" w14:textId="77777777" w:rsidTr="0041448C">
        <w:tc>
          <w:tcPr>
            <w:tcW w:w="9016" w:type="dxa"/>
            <w:gridSpan w:val="7"/>
            <w:shd w:val="clear" w:color="auto" w:fill="F2F2F2" w:themeFill="background1" w:themeFillShade="F2"/>
          </w:tcPr>
          <w:p w14:paraId="4EB944E6" w14:textId="7B7DBB19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KEY WORKER DETAILS</w:t>
            </w:r>
          </w:p>
        </w:tc>
      </w:tr>
      <w:tr w:rsidR="00AD3BB8" w14:paraId="0D024C29" w14:textId="77777777" w:rsidTr="0041448C">
        <w:tc>
          <w:tcPr>
            <w:tcW w:w="2708" w:type="dxa"/>
          </w:tcPr>
          <w:p w14:paraId="35E0F318" w14:textId="46759677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308" w:type="dxa"/>
            <w:gridSpan w:val="6"/>
          </w:tcPr>
          <w:p w14:paraId="11DAABED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36CB11C2" w14:textId="77777777" w:rsidTr="0041448C">
        <w:tc>
          <w:tcPr>
            <w:tcW w:w="2708" w:type="dxa"/>
          </w:tcPr>
          <w:p w14:paraId="05C5F399" w14:textId="77777777" w:rsidR="00AD3BB8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Home Address</w:t>
            </w:r>
            <w:r w:rsidR="00414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CBEC1D8" w14:textId="77777777" w:rsidR="0041448C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EB1331" w14:textId="161EF58C" w:rsidR="0041448C" w:rsidRPr="0012137D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  <w:gridSpan w:val="6"/>
          </w:tcPr>
          <w:p w14:paraId="0D4BFA39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5CC8D8C6" w14:textId="77777777" w:rsidTr="0041448C">
        <w:tc>
          <w:tcPr>
            <w:tcW w:w="2708" w:type="dxa"/>
          </w:tcPr>
          <w:p w14:paraId="27750A08" w14:textId="4364F341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Contact Telephone</w:t>
            </w:r>
          </w:p>
        </w:tc>
        <w:tc>
          <w:tcPr>
            <w:tcW w:w="6308" w:type="dxa"/>
            <w:gridSpan w:val="6"/>
          </w:tcPr>
          <w:p w14:paraId="500EA47B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5AE107C6" w14:textId="77777777" w:rsidTr="0041448C">
        <w:tc>
          <w:tcPr>
            <w:tcW w:w="9016" w:type="dxa"/>
            <w:gridSpan w:val="7"/>
          </w:tcPr>
          <w:p w14:paraId="545EFB71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77EC9013" w14:textId="77777777" w:rsidTr="0041448C">
        <w:tc>
          <w:tcPr>
            <w:tcW w:w="2708" w:type="dxa"/>
          </w:tcPr>
          <w:p w14:paraId="203118D2" w14:textId="5EB2C1C1" w:rsidR="0012137D" w:rsidRPr="0012137D" w:rsidRDefault="0012137D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Key Worker Group</w:t>
            </w:r>
          </w:p>
        </w:tc>
        <w:tc>
          <w:tcPr>
            <w:tcW w:w="3159" w:type="dxa"/>
            <w:gridSpan w:val="3"/>
          </w:tcPr>
          <w:p w14:paraId="170F94F9" w14:textId="7986FD3B" w:rsidR="0012137D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149" w:type="dxa"/>
            <w:gridSpan w:val="3"/>
          </w:tcPr>
          <w:p w14:paraId="1691F18E" w14:textId="05544F04" w:rsidR="0012137D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Please identify your role</w:t>
            </w:r>
          </w:p>
        </w:tc>
      </w:tr>
      <w:tr w:rsidR="00E36150" w14:paraId="1EBAFC9F" w14:textId="77777777" w:rsidTr="0041448C">
        <w:tc>
          <w:tcPr>
            <w:tcW w:w="2708" w:type="dxa"/>
          </w:tcPr>
          <w:p w14:paraId="64754EFB" w14:textId="77777777" w:rsidR="00E36150" w:rsidRPr="0012137D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0363EF45" w14:textId="10678E50" w:rsidR="00E36150" w:rsidRPr="00915E33" w:rsidRDefault="00915E33" w:rsidP="004144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To be confirmed by DfE</w:t>
            </w:r>
          </w:p>
        </w:tc>
        <w:tc>
          <w:tcPr>
            <w:tcW w:w="3149" w:type="dxa"/>
            <w:gridSpan w:val="3"/>
          </w:tcPr>
          <w:p w14:paraId="2BDED5C0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3FC4F51B" w14:textId="77777777" w:rsidTr="0041448C">
        <w:tc>
          <w:tcPr>
            <w:tcW w:w="2708" w:type="dxa"/>
          </w:tcPr>
          <w:p w14:paraId="57A6FDB4" w14:textId="0ABFFF21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2471D83E" w14:textId="223FB584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3C5FBC3B" w14:textId="4B41554A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2C35D24E" w14:textId="77777777" w:rsidTr="0041448C">
        <w:tc>
          <w:tcPr>
            <w:tcW w:w="2708" w:type="dxa"/>
          </w:tcPr>
          <w:p w14:paraId="1C18B7DF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6A8120BF" w14:textId="01233F6E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7B52A2A0" w14:textId="503DB622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556E284C" w14:textId="77777777" w:rsidTr="0041448C">
        <w:tc>
          <w:tcPr>
            <w:tcW w:w="2708" w:type="dxa"/>
          </w:tcPr>
          <w:p w14:paraId="594B8BC4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1AD3599D" w14:textId="40451476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423DBC50" w14:textId="0DE16459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5E4E0987" w14:textId="77777777" w:rsidTr="0041448C">
        <w:tc>
          <w:tcPr>
            <w:tcW w:w="9016" w:type="dxa"/>
            <w:gridSpan w:val="7"/>
          </w:tcPr>
          <w:p w14:paraId="53D64626" w14:textId="77777777" w:rsidR="00E36150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247D61E5" w14:textId="77777777" w:rsidTr="0041448C">
        <w:tc>
          <w:tcPr>
            <w:tcW w:w="9016" w:type="dxa"/>
            <w:gridSpan w:val="7"/>
            <w:shd w:val="clear" w:color="auto" w:fill="F2F2F2" w:themeFill="background1" w:themeFillShade="F2"/>
          </w:tcPr>
          <w:p w14:paraId="7DA0FFAC" w14:textId="1F40E03D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CHILDCARE REQUIREMENTS</w:t>
            </w:r>
          </w:p>
        </w:tc>
      </w:tr>
      <w:tr w:rsidR="00E36150" w14:paraId="7A87A0FD" w14:textId="77777777" w:rsidTr="0041448C">
        <w:tc>
          <w:tcPr>
            <w:tcW w:w="2708" w:type="dxa"/>
          </w:tcPr>
          <w:p w14:paraId="79216422" w14:textId="6F961994" w:rsidR="00E36150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Days of the week</w:t>
            </w:r>
          </w:p>
        </w:tc>
        <w:tc>
          <w:tcPr>
            <w:tcW w:w="1255" w:type="dxa"/>
          </w:tcPr>
          <w:p w14:paraId="7EE51426" w14:textId="4115E8CE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60" w:type="dxa"/>
          </w:tcPr>
          <w:p w14:paraId="3542F9E7" w14:textId="45132181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87" w:type="dxa"/>
            <w:gridSpan w:val="2"/>
          </w:tcPr>
          <w:p w14:paraId="6579F5BF" w14:textId="650A99C3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66" w:type="dxa"/>
          </w:tcPr>
          <w:p w14:paraId="12D590A2" w14:textId="61F0E0CB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40" w:type="dxa"/>
          </w:tcPr>
          <w:p w14:paraId="110B534E" w14:textId="4ACB1E64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E36150" w14:paraId="18F7ED6D" w14:textId="77777777" w:rsidTr="0041448C">
        <w:tc>
          <w:tcPr>
            <w:tcW w:w="2708" w:type="dxa"/>
          </w:tcPr>
          <w:p w14:paraId="70204595" w14:textId="77777777" w:rsidR="0041448C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Time of the day</w:t>
            </w:r>
            <w:r w:rsidR="00414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4037F8F4" w14:textId="42A286F5" w:rsidR="0041448C" w:rsidRPr="00E36150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6F59862A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7CF21E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4C61424A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A38DF1C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E5689F9" w14:textId="6F9CD9B9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7F287303" w14:textId="77777777" w:rsidTr="0041448C">
        <w:tc>
          <w:tcPr>
            <w:tcW w:w="2708" w:type="dxa"/>
          </w:tcPr>
          <w:p w14:paraId="7A5C2B83" w14:textId="7081E90F" w:rsidR="00AD3BB8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have m</w:t>
            </w:r>
            <w:r w:rsidR="0012137D" w:rsidRPr="00E361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ade my own arrangements </w:t>
            </w:r>
          </w:p>
        </w:tc>
        <w:tc>
          <w:tcPr>
            <w:tcW w:w="6308" w:type="dxa"/>
            <w:gridSpan w:val="6"/>
          </w:tcPr>
          <w:p w14:paraId="3CFE3448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001C4563" w14:textId="77777777" w:rsidTr="0041448C">
        <w:tc>
          <w:tcPr>
            <w:tcW w:w="9016" w:type="dxa"/>
            <w:gridSpan w:val="7"/>
          </w:tcPr>
          <w:p w14:paraId="644682FE" w14:textId="77777777" w:rsidR="00E36150" w:rsidRDefault="00E36150" w:rsidP="0041448C"/>
        </w:tc>
      </w:tr>
      <w:tr w:rsidR="00C90B23" w14:paraId="2B32C095" w14:textId="77777777" w:rsidTr="0041448C">
        <w:tc>
          <w:tcPr>
            <w:tcW w:w="2708" w:type="dxa"/>
          </w:tcPr>
          <w:p w14:paraId="579E84C9" w14:textId="41DC9520" w:rsidR="00C90B23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08" w:type="dxa"/>
            <w:gridSpan w:val="6"/>
          </w:tcPr>
          <w:p w14:paraId="7758F819" w14:textId="77777777" w:rsidR="00C90B23" w:rsidRDefault="00C90B23" w:rsidP="0041448C"/>
        </w:tc>
      </w:tr>
      <w:tr w:rsidR="00C90B23" w14:paraId="5C348A96" w14:textId="77777777" w:rsidTr="0041448C">
        <w:tc>
          <w:tcPr>
            <w:tcW w:w="2708" w:type="dxa"/>
          </w:tcPr>
          <w:p w14:paraId="5512E460" w14:textId="54B05564" w:rsidR="00C90B23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308" w:type="dxa"/>
            <w:gridSpan w:val="6"/>
          </w:tcPr>
          <w:p w14:paraId="50D02552" w14:textId="77777777" w:rsidR="00C90B23" w:rsidRDefault="00C90B23" w:rsidP="0041448C"/>
        </w:tc>
      </w:tr>
      <w:tr w:rsidR="00E36150" w14:paraId="3FC3071A" w14:textId="77777777" w:rsidTr="0041448C">
        <w:tc>
          <w:tcPr>
            <w:tcW w:w="2708" w:type="dxa"/>
          </w:tcPr>
          <w:p w14:paraId="5165DFDA" w14:textId="5E3640D2" w:rsidR="00E36150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6308" w:type="dxa"/>
            <w:gridSpan w:val="6"/>
          </w:tcPr>
          <w:p w14:paraId="4C49A16F" w14:textId="77777777" w:rsidR="00E36150" w:rsidRDefault="00E36150" w:rsidP="0041448C"/>
        </w:tc>
      </w:tr>
      <w:tr w:rsidR="0041448C" w14:paraId="5C20488D" w14:textId="77777777" w:rsidTr="0041448C">
        <w:tc>
          <w:tcPr>
            <w:tcW w:w="2708" w:type="dxa"/>
          </w:tcPr>
          <w:p w14:paraId="4CC36811" w14:textId="0FF713DA" w:rsidR="0041448C" w:rsidRPr="00E36150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6308" w:type="dxa"/>
            <w:gridSpan w:val="6"/>
          </w:tcPr>
          <w:p w14:paraId="7F7C3C3F" w14:textId="77777777" w:rsidR="0041448C" w:rsidRDefault="0041448C" w:rsidP="0041448C"/>
        </w:tc>
      </w:tr>
    </w:tbl>
    <w:p w14:paraId="7F0A63CB" w14:textId="77777777" w:rsidR="005F047C" w:rsidRDefault="00D26DF3"/>
    <w:sectPr w:rsidR="005F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B8"/>
    <w:rsid w:val="000F377C"/>
    <w:rsid w:val="0012137D"/>
    <w:rsid w:val="0041448C"/>
    <w:rsid w:val="005E2AC9"/>
    <w:rsid w:val="006E6BC4"/>
    <w:rsid w:val="007E11C9"/>
    <w:rsid w:val="007F44DE"/>
    <w:rsid w:val="00915E33"/>
    <w:rsid w:val="00AD3BB8"/>
    <w:rsid w:val="00C90B23"/>
    <w:rsid w:val="00CD17B5"/>
    <w:rsid w:val="00D26DF3"/>
    <w:rsid w:val="00E01B4A"/>
    <w:rsid w:val="00E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568B"/>
  <w15:chartTrackingRefBased/>
  <w15:docId w15:val="{72CED266-6444-4484-8C87-30293646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Horn</dc:creator>
  <cp:keywords/>
  <dc:description/>
  <cp:lastModifiedBy>Barry Graham</cp:lastModifiedBy>
  <cp:revision>3</cp:revision>
  <cp:lastPrinted>2020-03-19T11:56:00Z</cp:lastPrinted>
  <dcterms:created xsi:type="dcterms:W3CDTF">2020-03-19T14:32:00Z</dcterms:created>
  <dcterms:modified xsi:type="dcterms:W3CDTF">2020-03-19T15:46:00Z</dcterms:modified>
</cp:coreProperties>
</file>